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D95C" w14:textId="77777777" w:rsidR="002B4A57" w:rsidRDefault="002B4A57" w:rsidP="00C6141B">
      <w:pPr>
        <w:pStyle w:val="a7"/>
        <w:ind w:right="945"/>
        <w:jc w:val="left"/>
        <w:rPr>
          <w:u w:val="single"/>
        </w:rPr>
      </w:pPr>
      <w:bookmarkStart w:id="0" w:name="_GoBack"/>
      <w:bookmarkEnd w:id="0"/>
    </w:p>
    <w:p w14:paraId="7D3E562A" w14:textId="77777777" w:rsidR="00CD10ED" w:rsidRPr="00D53689" w:rsidRDefault="00D53689" w:rsidP="005B0188">
      <w:pPr>
        <w:pStyle w:val="a7"/>
        <w:ind w:right="0"/>
        <w:jc w:val="center"/>
        <w:rPr>
          <w:b/>
          <w:sz w:val="24"/>
          <w:szCs w:val="24"/>
          <w:u w:val="single"/>
        </w:rPr>
      </w:pPr>
      <w:r w:rsidRPr="00D53689">
        <w:rPr>
          <w:rFonts w:ascii="ＭＳ 明朝" w:hAnsi="ＭＳ 明朝" w:hint="eastAsia"/>
          <w:b/>
          <w:sz w:val="24"/>
          <w:szCs w:val="24"/>
          <w:u w:val="single"/>
          <w:lang w:eastAsia="ja-JP"/>
        </w:rPr>
        <w:t xml:space="preserve">2018-2019年度　</w:t>
      </w:r>
      <w:proofErr w:type="spellStart"/>
      <w:r w:rsidRPr="00D53689">
        <w:rPr>
          <w:rFonts w:ascii="ＭＳ 明朝" w:hAnsi="ＭＳ 明朝" w:hint="eastAsia"/>
          <w:b/>
          <w:sz w:val="24"/>
          <w:szCs w:val="24"/>
          <w:u w:val="single"/>
        </w:rPr>
        <w:t>ＹＣＥ派遣生</w:t>
      </w:r>
      <w:proofErr w:type="spellEnd"/>
      <w:r w:rsidRPr="00D53689">
        <w:rPr>
          <w:rFonts w:ascii="ＭＳ 明朝" w:hAnsi="ＭＳ 明朝" w:hint="eastAsia"/>
          <w:b/>
          <w:sz w:val="24"/>
          <w:szCs w:val="24"/>
          <w:u w:val="single"/>
          <w:lang w:eastAsia="ja-JP"/>
        </w:rPr>
        <w:t>（冬期・春期・夏期）</w:t>
      </w:r>
      <w:proofErr w:type="spellStart"/>
      <w:r w:rsidRPr="00D53689">
        <w:rPr>
          <w:rFonts w:ascii="ＭＳ 明朝" w:hAnsi="ＭＳ 明朝" w:hint="eastAsia"/>
          <w:b/>
          <w:sz w:val="24"/>
          <w:szCs w:val="24"/>
          <w:u w:val="single"/>
        </w:rPr>
        <w:t>帰国報告会</w:t>
      </w:r>
      <w:proofErr w:type="spellEnd"/>
      <w:r w:rsidR="00DA4AFD" w:rsidRPr="00D53689">
        <w:rPr>
          <w:rFonts w:hint="eastAsia"/>
          <w:b/>
          <w:sz w:val="24"/>
          <w:szCs w:val="24"/>
          <w:u w:val="single"/>
          <w:lang w:eastAsia="ja-JP"/>
        </w:rPr>
        <w:t xml:space="preserve">　出欠確認表</w:t>
      </w:r>
    </w:p>
    <w:p w14:paraId="5B7C8EDB" w14:textId="77777777" w:rsidR="00CD10ED" w:rsidRDefault="00CD10ED"/>
    <w:p w14:paraId="54813C4D" w14:textId="77777777" w:rsidR="00C95469" w:rsidRDefault="00C95469" w:rsidP="00C95469">
      <w:pPr>
        <w:rPr>
          <w:sz w:val="24"/>
          <w:szCs w:val="24"/>
        </w:rPr>
      </w:pPr>
    </w:p>
    <w:p w14:paraId="7CF34084" w14:textId="77777777" w:rsidR="00CD10ED" w:rsidRPr="008F58C2" w:rsidRDefault="00D53689" w:rsidP="00C954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B67963" w:rsidRPr="008F58C2">
        <w:rPr>
          <w:rFonts w:hint="eastAsia"/>
          <w:sz w:val="24"/>
          <w:szCs w:val="24"/>
        </w:rPr>
        <w:t>年９月</w:t>
      </w:r>
      <w:r>
        <w:rPr>
          <w:rFonts w:hint="eastAsia"/>
          <w:sz w:val="24"/>
          <w:szCs w:val="24"/>
        </w:rPr>
        <w:t>８</w:t>
      </w:r>
      <w:r w:rsidR="00CD10ED" w:rsidRPr="008F58C2">
        <w:rPr>
          <w:rFonts w:hint="eastAsia"/>
          <w:sz w:val="24"/>
          <w:szCs w:val="24"/>
        </w:rPr>
        <w:t>日（日）１</w:t>
      </w:r>
      <w:r w:rsidR="00C95469">
        <w:rPr>
          <w:rFonts w:hint="eastAsia"/>
          <w:sz w:val="24"/>
          <w:szCs w:val="24"/>
        </w:rPr>
        <w:t>４</w:t>
      </w:r>
      <w:r w:rsidR="00CD10ED" w:rsidRPr="008F58C2">
        <w:rPr>
          <w:rFonts w:hint="eastAsia"/>
          <w:sz w:val="24"/>
          <w:szCs w:val="24"/>
        </w:rPr>
        <w:t>：</w:t>
      </w:r>
      <w:r w:rsidR="00C95469">
        <w:rPr>
          <w:rFonts w:hint="eastAsia"/>
          <w:sz w:val="24"/>
          <w:szCs w:val="24"/>
        </w:rPr>
        <w:t>０</w:t>
      </w:r>
      <w:r w:rsidR="00CD10ED" w:rsidRPr="008F58C2">
        <w:rPr>
          <w:rFonts w:hint="eastAsia"/>
          <w:sz w:val="24"/>
          <w:szCs w:val="24"/>
        </w:rPr>
        <w:t>０～１</w:t>
      </w:r>
      <w:r w:rsidR="00C95469">
        <w:rPr>
          <w:rFonts w:hint="eastAsia"/>
          <w:sz w:val="24"/>
          <w:szCs w:val="24"/>
        </w:rPr>
        <w:t>６</w:t>
      </w:r>
      <w:r w:rsidR="00CD10ED" w:rsidRPr="008F58C2">
        <w:rPr>
          <w:rFonts w:hint="eastAsia"/>
          <w:sz w:val="24"/>
          <w:szCs w:val="24"/>
        </w:rPr>
        <w:t>：</w:t>
      </w:r>
      <w:r w:rsidR="00C95469">
        <w:rPr>
          <w:rFonts w:hint="eastAsia"/>
          <w:sz w:val="24"/>
          <w:szCs w:val="24"/>
        </w:rPr>
        <w:t>０</w:t>
      </w:r>
      <w:r w:rsidR="00CD10ED" w:rsidRPr="008F58C2">
        <w:rPr>
          <w:rFonts w:hint="eastAsia"/>
          <w:sz w:val="24"/>
          <w:szCs w:val="24"/>
        </w:rPr>
        <w:t>０</w:t>
      </w:r>
      <w:r w:rsidR="00C95469">
        <w:rPr>
          <w:rFonts w:hint="eastAsia"/>
          <w:sz w:val="24"/>
          <w:szCs w:val="24"/>
        </w:rPr>
        <w:t xml:space="preserve">　</w:t>
      </w:r>
      <w:r w:rsidR="00B67963" w:rsidRPr="008F58C2">
        <w:rPr>
          <w:rFonts w:hint="eastAsia"/>
          <w:sz w:val="24"/>
          <w:szCs w:val="24"/>
        </w:rPr>
        <w:t>於：</w:t>
      </w:r>
      <w:r w:rsidRPr="00D53689">
        <w:rPr>
          <w:rFonts w:hint="eastAsia"/>
          <w:sz w:val="24"/>
          <w:szCs w:val="24"/>
        </w:rPr>
        <w:t>ＡＰ西新宿　６階</w:t>
      </w:r>
    </w:p>
    <w:p w14:paraId="1AFF1366" w14:textId="77777777" w:rsidR="00195CED" w:rsidRDefault="00195CED" w:rsidP="002B4A57">
      <w:pPr>
        <w:ind w:right="0"/>
      </w:pPr>
    </w:p>
    <w:p w14:paraId="4697E4E1" w14:textId="77777777" w:rsidR="00CD10ED" w:rsidRDefault="00CD10ED"/>
    <w:p w14:paraId="4C3467C0" w14:textId="77777777" w:rsidR="00077297" w:rsidRDefault="00077297"/>
    <w:p w14:paraId="117D0CB1" w14:textId="77777777" w:rsidR="00CD10ED" w:rsidRPr="008F58C2" w:rsidRDefault="0077552E" w:rsidP="00CC3B5D">
      <w:pPr>
        <w:ind w:righ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クラブ名：</w:t>
      </w:r>
      <w:r w:rsidR="00077297" w:rsidRPr="008F58C2">
        <w:rPr>
          <w:rFonts w:hint="eastAsia"/>
          <w:sz w:val="24"/>
          <w:szCs w:val="24"/>
          <w:u w:val="single"/>
        </w:rPr>
        <w:t xml:space="preserve">　　　Ｒ　　</w:t>
      </w:r>
      <w:r w:rsidR="00DA4AFD">
        <w:rPr>
          <w:rFonts w:hint="eastAsia"/>
          <w:sz w:val="24"/>
          <w:szCs w:val="24"/>
          <w:u w:val="single"/>
        </w:rPr>
        <w:t xml:space="preserve">　</w:t>
      </w:r>
      <w:r w:rsidR="00077297" w:rsidRPr="008F58C2">
        <w:rPr>
          <w:rFonts w:hint="eastAsia"/>
          <w:sz w:val="24"/>
          <w:szCs w:val="24"/>
          <w:u w:val="single"/>
        </w:rPr>
        <w:t xml:space="preserve">　Ｚ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D10ED" w:rsidRPr="008F58C2">
        <w:rPr>
          <w:rFonts w:hint="eastAsia"/>
          <w:sz w:val="24"/>
          <w:szCs w:val="24"/>
          <w:u w:val="single"/>
        </w:rPr>
        <w:t xml:space="preserve">　　　　　　　　</w:t>
      </w:r>
      <w:r w:rsidR="008900D1" w:rsidRPr="008F58C2">
        <w:rPr>
          <w:rFonts w:hint="eastAsia"/>
          <w:sz w:val="24"/>
          <w:szCs w:val="24"/>
          <w:u w:val="single"/>
        </w:rPr>
        <w:t xml:space="preserve">　　　　</w:t>
      </w:r>
      <w:r w:rsidR="005C2111" w:rsidRPr="008F58C2">
        <w:rPr>
          <w:rFonts w:hint="eastAsia"/>
          <w:sz w:val="24"/>
          <w:szCs w:val="24"/>
          <w:u w:val="single"/>
        </w:rPr>
        <w:t xml:space="preserve">　　ＬＣ</w:t>
      </w:r>
      <w:r w:rsidR="008900D1" w:rsidRPr="008F58C2">
        <w:rPr>
          <w:rFonts w:hint="eastAsia"/>
          <w:sz w:val="24"/>
          <w:szCs w:val="24"/>
          <w:u w:val="single"/>
        </w:rPr>
        <w:t xml:space="preserve">　　</w:t>
      </w:r>
    </w:p>
    <w:p w14:paraId="055C90E9" w14:textId="77777777" w:rsidR="00CD10ED" w:rsidRPr="008F58C2" w:rsidRDefault="00CD10ED" w:rsidP="00CC3B5D">
      <w:pPr>
        <w:ind w:right="0"/>
        <w:rPr>
          <w:sz w:val="24"/>
          <w:szCs w:val="24"/>
        </w:rPr>
      </w:pPr>
    </w:p>
    <w:p w14:paraId="4B2FED5F" w14:textId="77777777" w:rsidR="00CD10ED" w:rsidRPr="00D53689" w:rsidRDefault="00D53689" w:rsidP="00CC3B5D">
      <w:pPr>
        <w:ind w:right="0"/>
        <w:rPr>
          <w:sz w:val="20"/>
          <w:szCs w:val="20"/>
          <w:u w:val="single"/>
        </w:rPr>
      </w:pPr>
      <w:r w:rsidRPr="00D53689">
        <w:rPr>
          <w:rFonts w:hint="eastAsia"/>
          <w:sz w:val="20"/>
          <w:szCs w:val="20"/>
          <w:u w:val="single"/>
        </w:rPr>
        <w:t>※ライオンズクラブメンバー以外の方は下記のみ記入し、Ｌを消してください。</w:t>
      </w:r>
    </w:p>
    <w:p w14:paraId="08B22E3B" w14:textId="77777777" w:rsidR="00CD10ED" w:rsidRPr="00D53689" w:rsidRDefault="00CD10ED" w:rsidP="00CC3B5D">
      <w:pPr>
        <w:ind w:right="0"/>
        <w:rPr>
          <w:sz w:val="24"/>
          <w:szCs w:val="24"/>
        </w:rPr>
      </w:pPr>
    </w:p>
    <w:p w14:paraId="36A4434F" w14:textId="77777777" w:rsidR="00CD10ED" w:rsidRDefault="0077552E" w:rsidP="00CC3B5D">
      <w:pPr>
        <w:ind w:right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ご出席者名：</w:t>
      </w:r>
      <w:r w:rsidR="00CD10ED" w:rsidRPr="008F58C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Ｌ</w:t>
      </w:r>
      <w:r w:rsidR="00CD10ED" w:rsidRPr="008F58C2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D10ED" w:rsidRPr="008F58C2">
        <w:rPr>
          <w:rFonts w:hint="eastAsia"/>
          <w:sz w:val="24"/>
          <w:szCs w:val="24"/>
          <w:u w:val="single"/>
        </w:rPr>
        <w:t xml:space="preserve">　　</w:t>
      </w:r>
      <w:r w:rsidR="00CC3B5D" w:rsidRPr="008F58C2">
        <w:rPr>
          <w:rFonts w:hint="eastAsia"/>
          <w:sz w:val="24"/>
          <w:szCs w:val="24"/>
          <w:u w:val="single"/>
        </w:rPr>
        <w:t xml:space="preserve">    </w:t>
      </w:r>
      <w:r w:rsidR="00CD10ED" w:rsidRPr="008F58C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3079DF" w:rsidRPr="008F58C2">
        <w:rPr>
          <w:rFonts w:hint="eastAsia"/>
          <w:sz w:val="24"/>
          <w:szCs w:val="24"/>
          <w:u w:val="single"/>
        </w:rPr>
        <w:t xml:space="preserve">　</w:t>
      </w:r>
    </w:p>
    <w:p w14:paraId="56B6F82D" w14:textId="77777777" w:rsidR="0077552E" w:rsidRPr="00DA4AFD" w:rsidRDefault="0077552E" w:rsidP="00CC3B5D">
      <w:pPr>
        <w:ind w:right="0"/>
        <w:rPr>
          <w:sz w:val="24"/>
          <w:szCs w:val="24"/>
          <w:u w:val="single"/>
        </w:rPr>
      </w:pPr>
    </w:p>
    <w:p w14:paraId="445BC551" w14:textId="77777777" w:rsidR="00CD10ED" w:rsidRPr="0077552E" w:rsidRDefault="0077552E" w:rsidP="00CC3B5D">
      <w:pPr>
        <w:ind w:righ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Ｌ　　　　　　　　　　　　　　　　　　　　　　　　　　　</w:t>
      </w:r>
    </w:p>
    <w:p w14:paraId="0FAD8EA5" w14:textId="77777777" w:rsidR="00CD10ED" w:rsidRPr="00DA4AFD" w:rsidRDefault="00CD10ED" w:rsidP="00CC3B5D">
      <w:pPr>
        <w:ind w:right="0"/>
        <w:rPr>
          <w:sz w:val="24"/>
          <w:szCs w:val="24"/>
        </w:rPr>
      </w:pPr>
    </w:p>
    <w:p w14:paraId="1045F7BB" w14:textId="77777777" w:rsidR="00CD10ED" w:rsidRPr="0077552E" w:rsidRDefault="0077552E" w:rsidP="00CC3B5D">
      <w:pPr>
        <w:ind w:righ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Ｌ　　　　　　　　　　　　　　　　　　　　　　　　　　　</w:t>
      </w:r>
    </w:p>
    <w:p w14:paraId="673D85B7" w14:textId="77777777" w:rsidR="00CD10ED" w:rsidRPr="008F58C2" w:rsidRDefault="00CD10ED" w:rsidP="00CC3B5D">
      <w:pPr>
        <w:ind w:right="0"/>
        <w:rPr>
          <w:sz w:val="24"/>
          <w:szCs w:val="24"/>
        </w:rPr>
      </w:pPr>
    </w:p>
    <w:p w14:paraId="3E3FB3F1" w14:textId="77777777" w:rsidR="005B0188" w:rsidRDefault="007755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Ｌ　　　　　　　　　　　　　　　　　　　　　</w:t>
      </w:r>
      <w:r w:rsidR="00DA4AF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A4AF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CE7050F" w14:textId="77777777" w:rsidR="0077552E" w:rsidRDefault="0077552E">
      <w:pPr>
        <w:rPr>
          <w:sz w:val="24"/>
          <w:szCs w:val="24"/>
          <w:u w:val="single"/>
        </w:rPr>
      </w:pPr>
    </w:p>
    <w:p w14:paraId="35B9E87E" w14:textId="77777777" w:rsidR="0077552E" w:rsidRDefault="0077552E">
      <w:pPr>
        <w:rPr>
          <w:sz w:val="24"/>
          <w:szCs w:val="24"/>
          <w:u w:val="single"/>
        </w:rPr>
      </w:pPr>
    </w:p>
    <w:p w14:paraId="3818EDA9" w14:textId="77777777" w:rsidR="0077552E" w:rsidRPr="0077552E" w:rsidRDefault="0077552E">
      <w:pPr>
        <w:rPr>
          <w:sz w:val="24"/>
          <w:szCs w:val="24"/>
          <w:u w:val="single"/>
        </w:rPr>
      </w:pPr>
    </w:p>
    <w:p w14:paraId="2F62359A" w14:textId="77777777" w:rsidR="00CD10ED" w:rsidRPr="008F58C2" w:rsidRDefault="00CD10ED">
      <w:pPr>
        <w:rPr>
          <w:sz w:val="24"/>
          <w:szCs w:val="24"/>
        </w:rPr>
      </w:pPr>
      <w:r w:rsidRPr="008F58C2">
        <w:rPr>
          <w:rFonts w:hint="eastAsia"/>
          <w:sz w:val="24"/>
          <w:szCs w:val="24"/>
        </w:rPr>
        <w:t>返信先</w:t>
      </w:r>
      <w:r w:rsidR="008F58C2">
        <w:rPr>
          <w:rFonts w:hint="eastAsia"/>
          <w:sz w:val="24"/>
          <w:szCs w:val="24"/>
        </w:rPr>
        <w:t>：</w:t>
      </w:r>
      <w:r w:rsidRPr="008F58C2">
        <w:rPr>
          <w:rFonts w:hint="eastAsia"/>
          <w:sz w:val="24"/>
          <w:szCs w:val="24"/>
        </w:rPr>
        <w:t>キャビネット事務局</w:t>
      </w:r>
    </w:p>
    <w:p w14:paraId="65AF1A2D" w14:textId="77777777" w:rsidR="00CD10ED" w:rsidRPr="008F58C2" w:rsidRDefault="00CD10ED" w:rsidP="008F58C2">
      <w:pPr>
        <w:ind w:firstLineChars="400" w:firstLine="960"/>
        <w:rPr>
          <w:sz w:val="24"/>
          <w:szCs w:val="24"/>
        </w:rPr>
      </w:pPr>
      <w:r w:rsidRPr="008F58C2">
        <w:rPr>
          <w:rFonts w:hint="eastAsia"/>
          <w:sz w:val="24"/>
          <w:szCs w:val="24"/>
        </w:rPr>
        <w:t>ＦＡＸ：０３－５３３０－３３７０</w:t>
      </w:r>
    </w:p>
    <w:p w14:paraId="098C2A42" w14:textId="77777777" w:rsidR="00CD10ED" w:rsidRPr="008F58C2" w:rsidRDefault="00CD10ED" w:rsidP="008F58C2">
      <w:pPr>
        <w:ind w:firstLineChars="400" w:firstLine="960"/>
        <w:rPr>
          <w:sz w:val="24"/>
          <w:szCs w:val="24"/>
        </w:rPr>
      </w:pPr>
      <w:r w:rsidRPr="008F58C2">
        <w:rPr>
          <w:sz w:val="24"/>
          <w:szCs w:val="24"/>
        </w:rPr>
        <w:t>E-mail</w:t>
      </w:r>
      <w:r w:rsidRPr="008F58C2">
        <w:rPr>
          <w:rFonts w:hint="eastAsia"/>
          <w:sz w:val="24"/>
          <w:szCs w:val="24"/>
        </w:rPr>
        <w:t>：</w:t>
      </w:r>
      <w:r w:rsidRPr="008F58C2">
        <w:rPr>
          <w:sz w:val="24"/>
          <w:szCs w:val="24"/>
        </w:rPr>
        <w:t>cab@lions330-a.org</w:t>
      </w:r>
    </w:p>
    <w:p w14:paraId="613DEDC2" w14:textId="77777777" w:rsidR="00CD10ED" w:rsidRPr="008F58C2" w:rsidRDefault="00CD10ED">
      <w:pPr>
        <w:rPr>
          <w:b/>
          <w:sz w:val="24"/>
          <w:szCs w:val="24"/>
          <w:u w:val="single"/>
        </w:rPr>
      </w:pPr>
    </w:p>
    <w:p w14:paraId="1FD705C4" w14:textId="77777777" w:rsidR="00CD10ED" w:rsidRPr="008F58C2" w:rsidRDefault="00EE358B">
      <w:pPr>
        <w:rPr>
          <w:b/>
          <w:sz w:val="24"/>
          <w:szCs w:val="24"/>
          <w:u w:val="single"/>
        </w:rPr>
      </w:pPr>
      <w:r w:rsidRPr="008F58C2">
        <w:rPr>
          <w:rFonts w:hint="eastAsia"/>
          <w:b/>
          <w:sz w:val="24"/>
          <w:szCs w:val="24"/>
          <w:u w:val="single"/>
        </w:rPr>
        <w:t>〆切り</w:t>
      </w:r>
      <w:r w:rsidR="00CD10ED" w:rsidRPr="008F58C2">
        <w:rPr>
          <w:rFonts w:hint="eastAsia"/>
          <w:b/>
          <w:sz w:val="24"/>
          <w:szCs w:val="24"/>
          <w:u w:val="single"/>
        </w:rPr>
        <w:t>：</w:t>
      </w:r>
      <w:r w:rsidR="00D53689">
        <w:rPr>
          <w:rFonts w:hint="eastAsia"/>
          <w:b/>
          <w:sz w:val="24"/>
          <w:szCs w:val="24"/>
          <w:u w:val="single"/>
        </w:rPr>
        <w:t>８</w:t>
      </w:r>
      <w:r w:rsidR="00CD10ED" w:rsidRPr="008F58C2">
        <w:rPr>
          <w:rFonts w:hint="eastAsia"/>
          <w:b/>
          <w:sz w:val="24"/>
          <w:szCs w:val="24"/>
          <w:u w:val="single"/>
        </w:rPr>
        <w:t>月</w:t>
      </w:r>
      <w:r w:rsidR="00D53689">
        <w:rPr>
          <w:rFonts w:hint="eastAsia"/>
          <w:b/>
          <w:sz w:val="24"/>
          <w:szCs w:val="24"/>
          <w:u w:val="single"/>
        </w:rPr>
        <w:t>３０</w:t>
      </w:r>
      <w:r w:rsidR="001F4AFB">
        <w:rPr>
          <w:rFonts w:hint="eastAsia"/>
          <w:b/>
          <w:sz w:val="24"/>
          <w:szCs w:val="24"/>
          <w:u w:val="single"/>
        </w:rPr>
        <w:t>日（</w:t>
      </w:r>
      <w:r w:rsidR="00D53689">
        <w:rPr>
          <w:rFonts w:hint="eastAsia"/>
          <w:b/>
          <w:sz w:val="24"/>
          <w:szCs w:val="24"/>
          <w:u w:val="single"/>
        </w:rPr>
        <w:t>金</w:t>
      </w:r>
      <w:r w:rsidR="00CD10ED" w:rsidRPr="008F58C2">
        <w:rPr>
          <w:rFonts w:hint="eastAsia"/>
          <w:b/>
          <w:sz w:val="24"/>
          <w:szCs w:val="24"/>
          <w:u w:val="single"/>
        </w:rPr>
        <w:t>）</w:t>
      </w:r>
    </w:p>
    <w:p w14:paraId="17050553" w14:textId="77777777" w:rsidR="00CD10ED" w:rsidRPr="008F58C2" w:rsidRDefault="00CD10ED">
      <w:pPr>
        <w:rPr>
          <w:sz w:val="24"/>
          <w:szCs w:val="24"/>
        </w:rPr>
      </w:pPr>
    </w:p>
    <w:sectPr w:rsidR="00CD10ED" w:rsidRPr="008F58C2" w:rsidSect="008F58C2">
      <w:headerReference w:type="default" r:id="rId7"/>
      <w:footerReference w:type="first" r:id="rId8"/>
      <w:pgSz w:w="11906" w:h="16838" w:code="9"/>
      <w:pgMar w:top="1191" w:right="1247" w:bottom="1418" w:left="124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5DE15" w14:textId="77777777" w:rsidR="001F5E7F" w:rsidRDefault="001F5E7F" w:rsidP="00C27DC2">
      <w:r>
        <w:separator/>
      </w:r>
    </w:p>
  </w:endnote>
  <w:endnote w:type="continuationSeparator" w:id="0">
    <w:p w14:paraId="1B17D728" w14:textId="77777777" w:rsidR="001F5E7F" w:rsidRDefault="001F5E7F" w:rsidP="00C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71BC" w14:textId="3913D7A0" w:rsidR="001911EA" w:rsidRDefault="00220B86" w:rsidP="008E07D0">
    <w:pPr>
      <w:pStyle w:val="ad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F2B854" wp14:editId="4943E05A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0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9EA2FF" wp14:editId="37DFDB91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0" b="0"/>
          <wp:wrapNone/>
          <wp:docPr id="3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01D1" w14:textId="77777777" w:rsidR="001F5E7F" w:rsidRDefault="001F5E7F" w:rsidP="00C27DC2">
      <w:r>
        <w:separator/>
      </w:r>
    </w:p>
  </w:footnote>
  <w:footnote w:type="continuationSeparator" w:id="0">
    <w:p w14:paraId="3468490B" w14:textId="77777777" w:rsidR="001F5E7F" w:rsidRDefault="001F5E7F" w:rsidP="00C2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721A" w14:textId="77777777" w:rsidR="0082758F" w:rsidRDefault="0082758F">
    <w:pPr>
      <w:pStyle w:val="ab"/>
    </w:pPr>
  </w:p>
  <w:p w14:paraId="4421F309" w14:textId="77777777" w:rsidR="0082758F" w:rsidRDefault="008275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B85"/>
    <w:multiLevelType w:val="hybridMultilevel"/>
    <w:tmpl w:val="6B92395C"/>
    <w:lvl w:ilvl="0" w:tplc="41D28B9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05F81"/>
    <w:multiLevelType w:val="hybridMultilevel"/>
    <w:tmpl w:val="95D45CFA"/>
    <w:lvl w:ilvl="0" w:tplc="DEF6243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9E58DC"/>
    <w:multiLevelType w:val="hybridMultilevel"/>
    <w:tmpl w:val="95D0CA9E"/>
    <w:lvl w:ilvl="0" w:tplc="8084B7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D107D"/>
    <w:multiLevelType w:val="hybridMultilevel"/>
    <w:tmpl w:val="03120780"/>
    <w:lvl w:ilvl="0" w:tplc="1954ED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625CA"/>
    <w:multiLevelType w:val="hybridMultilevel"/>
    <w:tmpl w:val="A09058DE"/>
    <w:lvl w:ilvl="0" w:tplc="8FD6A96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1A5620"/>
    <w:multiLevelType w:val="hybridMultilevel"/>
    <w:tmpl w:val="24787B3C"/>
    <w:lvl w:ilvl="0" w:tplc="2214B33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C62A6"/>
    <w:multiLevelType w:val="hybridMultilevel"/>
    <w:tmpl w:val="7388C416"/>
    <w:lvl w:ilvl="0" w:tplc="47284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E1B00"/>
    <w:multiLevelType w:val="hybridMultilevel"/>
    <w:tmpl w:val="2BD62C18"/>
    <w:lvl w:ilvl="0" w:tplc="73EA604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5"/>
    <w:rsid w:val="000103AF"/>
    <w:rsid w:val="00042D30"/>
    <w:rsid w:val="00077297"/>
    <w:rsid w:val="00083C7B"/>
    <w:rsid w:val="00087199"/>
    <w:rsid w:val="00092812"/>
    <w:rsid w:val="000A08DA"/>
    <w:rsid w:val="000B7AED"/>
    <w:rsid w:val="000F4EC1"/>
    <w:rsid w:val="00104183"/>
    <w:rsid w:val="001074DA"/>
    <w:rsid w:val="00112ED9"/>
    <w:rsid w:val="00125264"/>
    <w:rsid w:val="00125F12"/>
    <w:rsid w:val="00137EC4"/>
    <w:rsid w:val="00155875"/>
    <w:rsid w:val="00165527"/>
    <w:rsid w:val="00187962"/>
    <w:rsid w:val="00190AFD"/>
    <w:rsid w:val="001911EA"/>
    <w:rsid w:val="00195CED"/>
    <w:rsid w:val="001B5082"/>
    <w:rsid w:val="001D4C91"/>
    <w:rsid w:val="001D5487"/>
    <w:rsid w:val="001D625A"/>
    <w:rsid w:val="001F4AFB"/>
    <w:rsid w:val="001F5E7F"/>
    <w:rsid w:val="002030A6"/>
    <w:rsid w:val="00220B86"/>
    <w:rsid w:val="00230ABD"/>
    <w:rsid w:val="00241BDA"/>
    <w:rsid w:val="00297147"/>
    <w:rsid w:val="002A249C"/>
    <w:rsid w:val="002B4A57"/>
    <w:rsid w:val="002C02F3"/>
    <w:rsid w:val="002D2DA6"/>
    <w:rsid w:val="002E0D28"/>
    <w:rsid w:val="002F6C2B"/>
    <w:rsid w:val="00300403"/>
    <w:rsid w:val="0030462B"/>
    <w:rsid w:val="003079DF"/>
    <w:rsid w:val="00326C76"/>
    <w:rsid w:val="00362147"/>
    <w:rsid w:val="00364B8D"/>
    <w:rsid w:val="003772EB"/>
    <w:rsid w:val="003A7139"/>
    <w:rsid w:val="003B7478"/>
    <w:rsid w:val="003C5965"/>
    <w:rsid w:val="003C6888"/>
    <w:rsid w:val="003E3B2A"/>
    <w:rsid w:val="004204C3"/>
    <w:rsid w:val="004249C3"/>
    <w:rsid w:val="00425D53"/>
    <w:rsid w:val="00434828"/>
    <w:rsid w:val="0044453F"/>
    <w:rsid w:val="00454AE8"/>
    <w:rsid w:val="00454EB1"/>
    <w:rsid w:val="004B57DD"/>
    <w:rsid w:val="004C2F90"/>
    <w:rsid w:val="004D738C"/>
    <w:rsid w:val="004E7378"/>
    <w:rsid w:val="004F1E9A"/>
    <w:rsid w:val="004F7F5A"/>
    <w:rsid w:val="00502BDC"/>
    <w:rsid w:val="005172A2"/>
    <w:rsid w:val="005418D9"/>
    <w:rsid w:val="005A45E9"/>
    <w:rsid w:val="005B0188"/>
    <w:rsid w:val="005B63A7"/>
    <w:rsid w:val="005C2111"/>
    <w:rsid w:val="005F0BCD"/>
    <w:rsid w:val="00624336"/>
    <w:rsid w:val="00670E8C"/>
    <w:rsid w:val="00672999"/>
    <w:rsid w:val="006778F6"/>
    <w:rsid w:val="006820AF"/>
    <w:rsid w:val="00682C27"/>
    <w:rsid w:val="006957A8"/>
    <w:rsid w:val="006B058B"/>
    <w:rsid w:val="006B2E59"/>
    <w:rsid w:val="006C463B"/>
    <w:rsid w:val="006C759E"/>
    <w:rsid w:val="006D095D"/>
    <w:rsid w:val="006D14F7"/>
    <w:rsid w:val="007454FA"/>
    <w:rsid w:val="00757446"/>
    <w:rsid w:val="0077552E"/>
    <w:rsid w:val="007873CA"/>
    <w:rsid w:val="007F0623"/>
    <w:rsid w:val="00804DE5"/>
    <w:rsid w:val="00820617"/>
    <w:rsid w:val="0082758F"/>
    <w:rsid w:val="00840738"/>
    <w:rsid w:val="008434D7"/>
    <w:rsid w:val="00844366"/>
    <w:rsid w:val="008900D1"/>
    <w:rsid w:val="008D522F"/>
    <w:rsid w:val="008D78F6"/>
    <w:rsid w:val="008E0286"/>
    <w:rsid w:val="008E07D0"/>
    <w:rsid w:val="008E30D8"/>
    <w:rsid w:val="008F58C2"/>
    <w:rsid w:val="0090234F"/>
    <w:rsid w:val="009031B1"/>
    <w:rsid w:val="009059D8"/>
    <w:rsid w:val="00905EE7"/>
    <w:rsid w:val="00940A25"/>
    <w:rsid w:val="00947609"/>
    <w:rsid w:val="00966B6E"/>
    <w:rsid w:val="009767E2"/>
    <w:rsid w:val="00980231"/>
    <w:rsid w:val="0098049F"/>
    <w:rsid w:val="00981DA3"/>
    <w:rsid w:val="009977AB"/>
    <w:rsid w:val="009B27F3"/>
    <w:rsid w:val="009E53EC"/>
    <w:rsid w:val="009E68EA"/>
    <w:rsid w:val="00A05698"/>
    <w:rsid w:val="00A15D35"/>
    <w:rsid w:val="00A27027"/>
    <w:rsid w:val="00A27624"/>
    <w:rsid w:val="00A30908"/>
    <w:rsid w:val="00AA36D4"/>
    <w:rsid w:val="00AB32DE"/>
    <w:rsid w:val="00AB41CE"/>
    <w:rsid w:val="00AB6360"/>
    <w:rsid w:val="00AB6F77"/>
    <w:rsid w:val="00AC63A9"/>
    <w:rsid w:val="00AE7038"/>
    <w:rsid w:val="00AF6F33"/>
    <w:rsid w:val="00B134F9"/>
    <w:rsid w:val="00B175F4"/>
    <w:rsid w:val="00B27886"/>
    <w:rsid w:val="00B31FEF"/>
    <w:rsid w:val="00B35A4C"/>
    <w:rsid w:val="00B67963"/>
    <w:rsid w:val="00BA4F07"/>
    <w:rsid w:val="00BB7EDD"/>
    <w:rsid w:val="00BD6903"/>
    <w:rsid w:val="00BF1276"/>
    <w:rsid w:val="00C27DC2"/>
    <w:rsid w:val="00C32CCC"/>
    <w:rsid w:val="00C47062"/>
    <w:rsid w:val="00C6141B"/>
    <w:rsid w:val="00C95469"/>
    <w:rsid w:val="00CC3B5D"/>
    <w:rsid w:val="00CD10ED"/>
    <w:rsid w:val="00CE749C"/>
    <w:rsid w:val="00D2597C"/>
    <w:rsid w:val="00D32325"/>
    <w:rsid w:val="00D41AC4"/>
    <w:rsid w:val="00D53689"/>
    <w:rsid w:val="00D5398E"/>
    <w:rsid w:val="00D8274C"/>
    <w:rsid w:val="00D92523"/>
    <w:rsid w:val="00D9710A"/>
    <w:rsid w:val="00DA2820"/>
    <w:rsid w:val="00DA4AFD"/>
    <w:rsid w:val="00DD2429"/>
    <w:rsid w:val="00DE2FDF"/>
    <w:rsid w:val="00E15ECB"/>
    <w:rsid w:val="00E21EF3"/>
    <w:rsid w:val="00E54F20"/>
    <w:rsid w:val="00E62895"/>
    <w:rsid w:val="00E632FA"/>
    <w:rsid w:val="00E66FE9"/>
    <w:rsid w:val="00E76446"/>
    <w:rsid w:val="00E818F2"/>
    <w:rsid w:val="00E945D8"/>
    <w:rsid w:val="00EA222D"/>
    <w:rsid w:val="00EA4524"/>
    <w:rsid w:val="00EE358B"/>
    <w:rsid w:val="00EF2330"/>
    <w:rsid w:val="00F06D51"/>
    <w:rsid w:val="00F85BD3"/>
    <w:rsid w:val="00F94A3C"/>
    <w:rsid w:val="00FA2D56"/>
    <w:rsid w:val="00FB31ED"/>
    <w:rsid w:val="00FC2912"/>
    <w:rsid w:val="00FC75CE"/>
    <w:rsid w:val="00FD4E30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9686C"/>
  <w15:chartTrackingRefBased/>
  <w15:docId w15:val="{F1E05B97-3FC0-4CF4-A860-1B14087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9E"/>
    <w:pPr>
      <w:ind w:right="947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04DE5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804DE5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04DE5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6">
    <w:name w:val="記 (文字)"/>
    <w:link w:val="a5"/>
    <w:uiPriority w:val="99"/>
    <w:locked/>
    <w:rsid w:val="00804DE5"/>
    <w:rPr>
      <w:rFonts w:cs="Times New Roman"/>
    </w:rPr>
  </w:style>
  <w:style w:type="paragraph" w:styleId="a7">
    <w:name w:val="Closing"/>
    <w:basedOn w:val="a"/>
    <w:link w:val="a8"/>
    <w:uiPriority w:val="99"/>
    <w:rsid w:val="00804DE5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8">
    <w:name w:val="結語 (文字)"/>
    <w:link w:val="a7"/>
    <w:uiPriority w:val="99"/>
    <w:locked/>
    <w:rsid w:val="00804DE5"/>
    <w:rPr>
      <w:rFonts w:cs="Times New Roman"/>
    </w:rPr>
  </w:style>
  <w:style w:type="paragraph" w:styleId="a9">
    <w:name w:val="List Paragraph"/>
    <w:basedOn w:val="a"/>
    <w:uiPriority w:val="99"/>
    <w:qFormat/>
    <w:rsid w:val="00804DE5"/>
    <w:pPr>
      <w:ind w:leftChars="400" w:left="840"/>
    </w:pPr>
  </w:style>
  <w:style w:type="character" w:styleId="aa">
    <w:name w:val="Hyperlink"/>
    <w:uiPriority w:val="99"/>
    <w:rsid w:val="00966B6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C27DC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locked/>
    <w:rsid w:val="00C27DC2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27DC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フッター (文字)"/>
    <w:link w:val="ad"/>
    <w:uiPriority w:val="99"/>
    <w:semiHidden/>
    <w:locked/>
    <w:rsid w:val="00C27DC2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2758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82758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２０１０年８月２日</vt:lpstr>
    </vt:vector>
  </TitlesOfParts>
  <Company>Toshiba</Company>
  <LinksUpToDate>false</LinksUpToDate>
  <CharactersWithSpaces>395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mailto:cab@lions330-a.org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２０１０年８月２日</dc:title>
  <dc:subject/>
  <dc:creator>miyake</dc:creator>
  <cp:keywords/>
  <cp:lastModifiedBy>ライオンズクラブ国際協会 330-A地区</cp:lastModifiedBy>
  <cp:revision>10</cp:revision>
  <cp:lastPrinted>2010-08-02T04:23:00Z</cp:lastPrinted>
  <dcterms:created xsi:type="dcterms:W3CDTF">2019-08-07T06:49:00Z</dcterms:created>
  <dcterms:modified xsi:type="dcterms:W3CDTF">2019-08-08T02:01:00Z</dcterms:modified>
</cp:coreProperties>
</file>