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5ACF" w14:textId="77777777" w:rsidR="001A274F" w:rsidRDefault="001A274F" w:rsidP="009D3760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4A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アクティビティ</w:t>
      </w:r>
      <w:r w:rsidR="009D376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・事業</w:t>
      </w:r>
      <w:r w:rsidR="00F5089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ＰＲ</w:t>
      </w:r>
      <w:r w:rsidR="000F469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申請書</w:t>
      </w:r>
    </w:p>
    <w:p w14:paraId="33E080A1" w14:textId="77777777" w:rsidR="00294516" w:rsidRPr="00294516" w:rsidRDefault="000F4693" w:rsidP="00EC4F91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アクティビティ・事業の情報を３３０－Ａ地区の各クラブへＰＲすることを申請します。</w:t>
      </w:r>
    </w:p>
    <w:tbl>
      <w:tblPr>
        <w:tblStyle w:val="a3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567"/>
        <w:gridCol w:w="708"/>
        <w:gridCol w:w="567"/>
        <w:gridCol w:w="851"/>
        <w:gridCol w:w="567"/>
        <w:gridCol w:w="709"/>
        <w:gridCol w:w="1842"/>
        <w:gridCol w:w="2268"/>
      </w:tblGrid>
      <w:tr w:rsidR="00027038" w:rsidRPr="003D4A09" w14:paraId="3FAD8021" w14:textId="77777777" w:rsidTr="009D3760">
        <w:tc>
          <w:tcPr>
            <w:tcW w:w="5104" w:type="dxa"/>
            <w:gridSpan w:val="7"/>
            <w:tcBorders>
              <w:right w:val="single" w:sz="4" w:space="0" w:color="auto"/>
            </w:tcBorders>
            <w:shd w:val="pct20" w:color="auto" w:fill="auto"/>
          </w:tcPr>
          <w:p w14:paraId="46B37AA0" w14:textId="77777777" w:rsidR="00027038" w:rsidRPr="003D4A09" w:rsidRDefault="00027038" w:rsidP="00E44FB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2551" w:type="dxa"/>
            <w:gridSpan w:val="2"/>
            <w:shd w:val="pct20" w:color="auto" w:fill="auto"/>
          </w:tcPr>
          <w:p w14:paraId="6E7439AB" w14:textId="77777777" w:rsidR="00027038" w:rsidRPr="00027038" w:rsidRDefault="00027038" w:rsidP="00FF4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7BD54463" w14:textId="77777777" w:rsidR="00027038" w:rsidRPr="00027038" w:rsidRDefault="00027038" w:rsidP="00027038">
            <w:pPr>
              <w:pStyle w:val="a4"/>
              <w:ind w:leftChars="-55" w:left="-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</w:tr>
      <w:tr w:rsidR="00027038" w:rsidRPr="003D4A09" w14:paraId="7B4D950E" w14:textId="77777777" w:rsidTr="009D3760">
        <w:tc>
          <w:tcPr>
            <w:tcW w:w="709" w:type="dxa"/>
            <w:tcBorders>
              <w:right w:val="nil"/>
            </w:tcBorders>
          </w:tcPr>
          <w:p w14:paraId="7E1936B2" w14:textId="77777777" w:rsidR="00027038" w:rsidRPr="003D4A09" w:rsidRDefault="00027038" w:rsidP="00EE4D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00"/>
          </w:tcPr>
          <w:p w14:paraId="28543A29" w14:textId="77777777" w:rsidR="00027038" w:rsidRPr="003D4A09" w:rsidRDefault="00027038" w:rsidP="00EE4DB2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4247F529" w14:textId="77777777" w:rsidR="00027038" w:rsidRPr="003D4A09" w:rsidRDefault="00027038" w:rsidP="000442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FFFF00"/>
          </w:tcPr>
          <w:p w14:paraId="5D94FD8F" w14:textId="77777777" w:rsidR="00027038" w:rsidRPr="003D4A09" w:rsidRDefault="00027038" w:rsidP="00EE4DB2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7D044B8" w14:textId="77777777" w:rsidR="00027038" w:rsidRPr="003D4A09" w:rsidRDefault="00027038" w:rsidP="000442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FFFF00"/>
          </w:tcPr>
          <w:p w14:paraId="4BE924A7" w14:textId="77777777" w:rsidR="00027038" w:rsidRPr="003D4A09" w:rsidRDefault="00027038" w:rsidP="00EE4DB2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4A300464" w14:textId="77777777" w:rsidR="00027038" w:rsidRPr="003D4A09" w:rsidRDefault="00027038" w:rsidP="000442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25557C" w14:textId="77777777" w:rsidR="00027038" w:rsidRPr="003D4A09" w:rsidRDefault="00027038" w:rsidP="000270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FFF00"/>
          </w:tcPr>
          <w:p w14:paraId="464D31C4" w14:textId="77777777" w:rsidR="00027038" w:rsidRPr="003D4A09" w:rsidRDefault="00027038" w:rsidP="000270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14:paraId="1A7AFD21" w14:textId="77777777" w:rsidR="00027038" w:rsidRPr="00294516" w:rsidRDefault="00AD548D" w:rsidP="00AD548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   ) 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</w:p>
        </w:tc>
      </w:tr>
    </w:tbl>
    <w:p w14:paraId="6A5C3185" w14:textId="77777777" w:rsidR="00A83425" w:rsidRPr="003D4A09" w:rsidRDefault="00A83425" w:rsidP="00A8342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567"/>
        <w:gridCol w:w="993"/>
        <w:gridCol w:w="1087"/>
        <w:gridCol w:w="756"/>
        <w:gridCol w:w="709"/>
        <w:gridCol w:w="2126"/>
      </w:tblGrid>
      <w:tr w:rsidR="00A83425" w:rsidRPr="003D4A09" w14:paraId="4AED11D9" w14:textId="77777777" w:rsidTr="009D3760">
        <w:tc>
          <w:tcPr>
            <w:tcW w:w="1560" w:type="dxa"/>
            <w:gridSpan w:val="2"/>
            <w:shd w:val="pct20" w:color="auto" w:fill="auto"/>
          </w:tcPr>
          <w:p w14:paraId="6DE4A9D5" w14:textId="77777777" w:rsidR="00A83425" w:rsidRPr="003D4A09" w:rsidRDefault="00A83425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クラブ名</w:t>
            </w:r>
          </w:p>
        </w:tc>
        <w:tc>
          <w:tcPr>
            <w:tcW w:w="1087" w:type="dxa"/>
            <w:tcBorders>
              <w:right w:val="nil"/>
            </w:tcBorders>
          </w:tcPr>
          <w:p w14:paraId="78544D82" w14:textId="77777777" w:rsidR="00A83425" w:rsidRPr="003D4A09" w:rsidRDefault="00A83425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</w:t>
            </w:r>
          </w:p>
        </w:tc>
        <w:tc>
          <w:tcPr>
            <w:tcW w:w="1465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552E5B41" w14:textId="77777777" w:rsidR="00A83425" w:rsidRPr="003D4A09" w:rsidRDefault="00A83425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E6F9D29" w14:textId="77777777" w:rsidR="00A83425" w:rsidRPr="003D4A09" w:rsidRDefault="00A83425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ライオンズクラブ</w:t>
            </w:r>
          </w:p>
        </w:tc>
      </w:tr>
      <w:tr w:rsidR="00A83425" w:rsidRPr="003D4A09" w14:paraId="60AB6445" w14:textId="77777777" w:rsidTr="009D3760">
        <w:tc>
          <w:tcPr>
            <w:tcW w:w="567" w:type="dxa"/>
            <w:tcBorders>
              <w:right w:val="nil"/>
            </w:tcBorders>
          </w:tcPr>
          <w:p w14:paraId="03D297AA" w14:textId="77777777" w:rsidR="00A83425" w:rsidRPr="003D4A09" w:rsidRDefault="00A83425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00"/>
          </w:tcPr>
          <w:p w14:paraId="41110277" w14:textId="77777777" w:rsidR="00A83425" w:rsidRPr="00294516" w:rsidRDefault="00A83425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4498616D" w14:textId="77777777" w:rsidR="00A83425" w:rsidRPr="003D4A09" w:rsidRDefault="00A83425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リジョン　　　第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00"/>
          </w:tcPr>
          <w:p w14:paraId="24DE7667" w14:textId="77777777" w:rsidR="00A83425" w:rsidRPr="00294516" w:rsidRDefault="00A83425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0571252A" w14:textId="77777777" w:rsidR="00A83425" w:rsidRPr="003D4A09" w:rsidRDefault="00A83425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ゾーン</w:t>
            </w:r>
          </w:p>
        </w:tc>
      </w:tr>
    </w:tbl>
    <w:p w14:paraId="2A3284C2" w14:textId="77777777" w:rsidR="00A83425" w:rsidRPr="003D4A09" w:rsidRDefault="00A83425" w:rsidP="00A8342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6238"/>
      </w:tblGrid>
      <w:tr w:rsidR="00A83425" w:rsidRPr="003D4A09" w14:paraId="18295B40" w14:textId="77777777" w:rsidTr="009D3760">
        <w:tc>
          <w:tcPr>
            <w:tcW w:w="6238" w:type="dxa"/>
            <w:tcBorders>
              <w:bottom w:val="single" w:sz="4" w:space="0" w:color="auto"/>
            </w:tcBorders>
            <w:shd w:val="pct20" w:color="auto" w:fill="auto"/>
          </w:tcPr>
          <w:p w14:paraId="6F1BCA36" w14:textId="77777777" w:rsidR="00A83425" w:rsidRPr="003D4A09" w:rsidRDefault="009D3760" w:rsidP="009D376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タイトル（</w:t>
            </w:r>
            <w:r w:rsidR="00A83425"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アクティビティ・事業の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名称）　※</w:t>
            </w:r>
            <w:r w:rsidR="00A834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="00A83425"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文字以内</w:t>
            </w:r>
          </w:p>
        </w:tc>
      </w:tr>
      <w:tr w:rsidR="00A83425" w:rsidRPr="003D4A09" w14:paraId="2ACD593D" w14:textId="77777777" w:rsidTr="009D3760">
        <w:tc>
          <w:tcPr>
            <w:tcW w:w="6238" w:type="dxa"/>
            <w:shd w:val="clear" w:color="auto" w:fill="FFFF00"/>
          </w:tcPr>
          <w:p w14:paraId="059E73CE" w14:textId="77777777" w:rsidR="00A83425" w:rsidRPr="003C6737" w:rsidRDefault="00A83425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22E543DE" w14:textId="77777777" w:rsidR="00A83425" w:rsidRPr="003D4A09" w:rsidRDefault="00A83425" w:rsidP="00A8342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6238"/>
      </w:tblGrid>
      <w:tr w:rsidR="00A83425" w:rsidRPr="003D4A09" w14:paraId="739A29F5" w14:textId="77777777" w:rsidTr="009D3760">
        <w:tc>
          <w:tcPr>
            <w:tcW w:w="6238" w:type="dxa"/>
            <w:tcBorders>
              <w:bottom w:val="single" w:sz="4" w:space="0" w:color="auto"/>
            </w:tcBorders>
            <w:shd w:val="pct20" w:color="auto" w:fill="auto"/>
          </w:tcPr>
          <w:p w14:paraId="506952CC" w14:textId="77777777" w:rsidR="00A83425" w:rsidRPr="003D4A09" w:rsidRDefault="00A83425" w:rsidP="009D376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サブタイトル（どのような方を募集するのか記載）</w:t>
            </w:r>
            <w:r w:rsidR="009D37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※３０</w:t>
            </w:r>
            <w:r w:rsidR="009D3760"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文字以内</w:t>
            </w:r>
          </w:p>
        </w:tc>
      </w:tr>
      <w:tr w:rsidR="00A83425" w:rsidRPr="003D4A09" w14:paraId="07082150" w14:textId="77777777" w:rsidTr="009D3760">
        <w:tc>
          <w:tcPr>
            <w:tcW w:w="6238" w:type="dxa"/>
            <w:shd w:val="clear" w:color="auto" w:fill="FFFF00"/>
          </w:tcPr>
          <w:p w14:paraId="7C4891A3" w14:textId="77777777" w:rsidR="00A83425" w:rsidRPr="003C6737" w:rsidRDefault="00A83425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5DF2C0B8" w14:textId="77777777" w:rsidR="00EE4DB2" w:rsidRPr="00A83425" w:rsidRDefault="00EE4D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38"/>
        <w:gridCol w:w="1252"/>
        <w:gridCol w:w="1180"/>
        <w:gridCol w:w="760"/>
        <w:gridCol w:w="799"/>
        <w:gridCol w:w="709"/>
        <w:gridCol w:w="1038"/>
        <w:gridCol w:w="701"/>
        <w:gridCol w:w="695"/>
        <w:gridCol w:w="87"/>
        <w:gridCol w:w="1164"/>
      </w:tblGrid>
      <w:tr w:rsidR="00027038" w:rsidRPr="003D4A09" w14:paraId="58B78A7F" w14:textId="77777777" w:rsidTr="009D3760">
        <w:tc>
          <w:tcPr>
            <w:tcW w:w="1538" w:type="dxa"/>
            <w:vMerge w:val="restart"/>
            <w:shd w:val="pct20" w:color="auto" w:fill="auto"/>
          </w:tcPr>
          <w:p w14:paraId="44D837B2" w14:textId="77777777" w:rsidR="00027038" w:rsidRPr="003D4A09" w:rsidRDefault="00027038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1252" w:type="dxa"/>
            <w:vMerge w:val="restart"/>
          </w:tcPr>
          <w:p w14:paraId="35DD943C" w14:textId="77777777" w:rsidR="00027038" w:rsidRDefault="00027038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</w:p>
          <w:p w14:paraId="108CA335" w14:textId="77777777" w:rsidR="00027038" w:rsidRPr="003D4A09" w:rsidRDefault="00027038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180" w:type="dxa"/>
            <w:shd w:val="clear" w:color="auto" w:fill="FFFF00"/>
          </w:tcPr>
          <w:p w14:paraId="7E5DE0D2" w14:textId="77777777" w:rsidR="00027038" w:rsidRPr="003D4A09" w:rsidRDefault="00027038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86DDCF" w14:textId="77777777" w:rsidR="00027038" w:rsidRPr="003D4A09" w:rsidRDefault="000270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  <w:shd w:val="clear" w:color="auto" w:fill="FFFF00"/>
          </w:tcPr>
          <w:p w14:paraId="3AF8426A" w14:textId="77777777" w:rsidR="00027038" w:rsidRPr="003D4A09" w:rsidRDefault="00027038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118ABDB" w14:textId="77777777" w:rsidR="00027038" w:rsidRPr="003D4A09" w:rsidRDefault="000270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FFFF00"/>
          </w:tcPr>
          <w:p w14:paraId="0A85D81D" w14:textId="77777777" w:rsidR="00027038" w:rsidRPr="003D4A09" w:rsidRDefault="00027038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4BC0850F" w14:textId="77777777" w:rsidR="00027038" w:rsidRPr="003D4A09" w:rsidRDefault="00027038" w:rsidP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33BD76F4" w14:textId="77777777" w:rsidR="00027038" w:rsidRPr="003D4A09" w:rsidRDefault="00027038" w:rsidP="000270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nil"/>
            </w:tcBorders>
          </w:tcPr>
          <w:p w14:paraId="068934B4" w14:textId="77777777" w:rsidR="00027038" w:rsidRPr="003D4A09" w:rsidRDefault="00027038" w:rsidP="000270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曜日から</w:t>
            </w:r>
          </w:p>
        </w:tc>
      </w:tr>
      <w:tr w:rsidR="00027038" w:rsidRPr="003D4A09" w14:paraId="51801D78" w14:textId="77777777" w:rsidTr="009D3760">
        <w:tc>
          <w:tcPr>
            <w:tcW w:w="1538" w:type="dxa"/>
            <w:vMerge/>
            <w:shd w:val="pct20" w:color="auto" w:fill="auto"/>
          </w:tcPr>
          <w:p w14:paraId="14491151" w14:textId="77777777" w:rsidR="00027038" w:rsidRPr="003D4A09" w:rsidRDefault="00027038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522A0879" w14:textId="77777777" w:rsidR="00027038" w:rsidRPr="003D4A09" w:rsidRDefault="00027038" w:rsidP="00311B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00"/>
          </w:tcPr>
          <w:p w14:paraId="3193DEB4" w14:textId="77777777" w:rsidR="00027038" w:rsidRPr="003D4A09" w:rsidRDefault="00027038" w:rsidP="00311B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0" w:type="dxa"/>
          </w:tcPr>
          <w:p w14:paraId="10D36394" w14:textId="77777777" w:rsidR="00027038" w:rsidRPr="003D4A09" w:rsidRDefault="00027038" w:rsidP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  <w:shd w:val="clear" w:color="auto" w:fill="FFFF00"/>
          </w:tcPr>
          <w:p w14:paraId="189FE37C" w14:textId="77777777" w:rsidR="00027038" w:rsidRPr="003D4A09" w:rsidRDefault="00027038" w:rsidP="00311B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8E6C0CC" w14:textId="77777777" w:rsidR="00027038" w:rsidRPr="003D4A09" w:rsidRDefault="00027038" w:rsidP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FFFF00"/>
          </w:tcPr>
          <w:p w14:paraId="577F2727" w14:textId="77777777" w:rsidR="00027038" w:rsidRPr="003D4A09" w:rsidRDefault="00027038" w:rsidP="00311B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440DE33A" w14:textId="77777777" w:rsidR="00027038" w:rsidRPr="003D4A09" w:rsidRDefault="00027038" w:rsidP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63D2FCAA" w14:textId="77777777" w:rsidR="00027038" w:rsidRPr="003D4A09" w:rsidRDefault="00027038" w:rsidP="000270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nil"/>
            </w:tcBorders>
          </w:tcPr>
          <w:p w14:paraId="3033E25F" w14:textId="77777777" w:rsidR="00027038" w:rsidRPr="003D4A09" w:rsidRDefault="00027038" w:rsidP="000270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曜日まで</w:t>
            </w:r>
          </w:p>
        </w:tc>
      </w:tr>
      <w:tr w:rsidR="00311BAB" w:rsidRPr="003D4A09" w14:paraId="4BF1B22B" w14:textId="77777777" w:rsidTr="009D3760">
        <w:tc>
          <w:tcPr>
            <w:tcW w:w="1538" w:type="dxa"/>
            <w:vMerge/>
          </w:tcPr>
          <w:p w14:paraId="3AF75EF5" w14:textId="77777777" w:rsidR="00311BAB" w:rsidRPr="003D4A09" w:rsidRDefault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F02B917" w14:textId="77777777" w:rsidR="00311BAB" w:rsidRPr="003D4A09" w:rsidRDefault="00311BAB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開始時刻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FFF00"/>
          </w:tcPr>
          <w:p w14:paraId="66838A42" w14:textId="77777777" w:rsidR="00311BAB" w:rsidRPr="003D4A09" w:rsidRDefault="00311BAB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14:paraId="5F5BFD30" w14:textId="77777777" w:rsidR="00311BAB" w:rsidRPr="003D4A09" w:rsidRDefault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799" w:type="dxa"/>
            <w:tcBorders>
              <w:right w:val="nil"/>
            </w:tcBorders>
            <w:shd w:val="clear" w:color="auto" w:fill="FFFF00"/>
          </w:tcPr>
          <w:p w14:paraId="670CF3E6" w14:textId="77777777" w:rsidR="00311BAB" w:rsidRPr="003D4A09" w:rsidRDefault="00311BAB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left w:val="nil"/>
            </w:tcBorders>
          </w:tcPr>
          <w:p w14:paraId="76F5BA1C" w14:textId="77777777" w:rsidR="00311BAB" w:rsidRPr="003D4A09" w:rsidRDefault="00311BAB" w:rsidP="005908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開始</w:t>
            </w:r>
          </w:p>
        </w:tc>
      </w:tr>
      <w:tr w:rsidR="00311BAB" w:rsidRPr="003D4A09" w14:paraId="007DC4F9" w14:textId="77777777" w:rsidTr="009D3760">
        <w:tc>
          <w:tcPr>
            <w:tcW w:w="1538" w:type="dxa"/>
            <w:vMerge/>
          </w:tcPr>
          <w:p w14:paraId="124CE7FA" w14:textId="77777777" w:rsidR="00311BAB" w:rsidRPr="003D4A09" w:rsidRDefault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B6C18D2" w14:textId="77777777" w:rsidR="00311BAB" w:rsidRPr="003D4A09" w:rsidRDefault="00311BAB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終了時刻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FFF00"/>
          </w:tcPr>
          <w:p w14:paraId="6D00F033" w14:textId="77777777" w:rsidR="00311BAB" w:rsidRPr="003D4A09" w:rsidRDefault="00311BAB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14:paraId="580BD268" w14:textId="77777777" w:rsidR="00311BAB" w:rsidRPr="003D4A09" w:rsidRDefault="00311B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799" w:type="dxa"/>
            <w:tcBorders>
              <w:right w:val="nil"/>
            </w:tcBorders>
            <w:shd w:val="clear" w:color="auto" w:fill="FFFF00"/>
          </w:tcPr>
          <w:p w14:paraId="5893BF9D" w14:textId="77777777" w:rsidR="00311BAB" w:rsidRPr="003D4A09" w:rsidRDefault="00311BAB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left w:val="nil"/>
            </w:tcBorders>
          </w:tcPr>
          <w:p w14:paraId="372AD017" w14:textId="77777777" w:rsidR="00311BAB" w:rsidRPr="003D4A09" w:rsidRDefault="00311BAB" w:rsidP="005908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終了</w:t>
            </w:r>
          </w:p>
        </w:tc>
      </w:tr>
      <w:tr w:rsidR="003D4A09" w:rsidRPr="003D4A09" w14:paraId="00A995EF" w14:textId="77777777" w:rsidTr="009D3760">
        <w:tc>
          <w:tcPr>
            <w:tcW w:w="1538" w:type="dxa"/>
            <w:vMerge/>
          </w:tcPr>
          <w:p w14:paraId="73FA23ED" w14:textId="77777777" w:rsidR="00E44FB6" w:rsidRPr="003D4A09" w:rsidRDefault="00E44F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E412007" w14:textId="77777777" w:rsidR="00E44FB6" w:rsidRPr="003D4A09" w:rsidRDefault="00E44FB6" w:rsidP="009B77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集合時刻</w:t>
            </w:r>
          </w:p>
        </w:tc>
        <w:tc>
          <w:tcPr>
            <w:tcW w:w="1940" w:type="dxa"/>
            <w:gridSpan w:val="2"/>
            <w:shd w:val="clear" w:color="auto" w:fill="auto"/>
          </w:tcPr>
          <w:p w14:paraId="03768556" w14:textId="77777777" w:rsidR="00E44FB6" w:rsidRPr="003C6737" w:rsidRDefault="003C6737" w:rsidP="003C67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3760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44FB6" w:rsidRPr="003C6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指定なし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74E5F115" w14:textId="77777777" w:rsidR="00E44FB6" w:rsidRPr="003C6737" w:rsidRDefault="003C6737" w:rsidP="003C67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3760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44FB6" w:rsidRPr="003C6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指定あり</w:t>
            </w:r>
          </w:p>
        </w:tc>
        <w:tc>
          <w:tcPr>
            <w:tcW w:w="1038" w:type="dxa"/>
            <w:tcBorders>
              <w:right w:val="nil"/>
            </w:tcBorders>
            <w:shd w:val="clear" w:color="auto" w:fill="FFFF00"/>
          </w:tcPr>
          <w:p w14:paraId="345E9F5A" w14:textId="77777777" w:rsidR="00E44FB6" w:rsidRPr="003D4A09" w:rsidRDefault="00E44FB6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2D1408C0" w14:textId="77777777" w:rsidR="00E44FB6" w:rsidRPr="003D4A09" w:rsidRDefault="00E44FB6" w:rsidP="00E44F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FFFF00"/>
          </w:tcPr>
          <w:p w14:paraId="74A08B68" w14:textId="77777777" w:rsidR="00E44FB6" w:rsidRPr="003D4A09" w:rsidRDefault="00E44FB6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nil"/>
            </w:tcBorders>
          </w:tcPr>
          <w:p w14:paraId="4E1116EE" w14:textId="77777777" w:rsidR="00E44FB6" w:rsidRPr="003D4A09" w:rsidRDefault="00E44FB6" w:rsidP="00E44F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集合</w:t>
            </w:r>
          </w:p>
        </w:tc>
      </w:tr>
    </w:tbl>
    <w:p w14:paraId="04E9B3C4" w14:textId="77777777" w:rsidR="009B77A5" w:rsidRPr="003D4A09" w:rsidRDefault="009B77A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1276"/>
        <w:gridCol w:w="7087"/>
      </w:tblGrid>
      <w:tr w:rsidR="003D4A09" w:rsidRPr="003D4A09" w14:paraId="444CE163" w14:textId="77777777" w:rsidTr="009D3760">
        <w:trPr>
          <w:trHeight w:val="289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14:paraId="14A213B0" w14:textId="77777777" w:rsidR="003D4A09" w:rsidRPr="003D4A09" w:rsidRDefault="003D4A09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28DA0FBA" w14:textId="77777777" w:rsidR="003D4A09" w:rsidRPr="003D4A09" w:rsidRDefault="003D4A09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FFFF00"/>
          </w:tcPr>
          <w:p w14:paraId="509A2366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4A09" w:rsidRPr="003D4A09" w14:paraId="0CB1768F" w14:textId="77777777" w:rsidTr="009D3760">
        <w:trPr>
          <w:trHeight w:val="28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546F6AEE" w14:textId="77777777" w:rsidR="003D4A09" w:rsidRPr="003D4A09" w:rsidRDefault="003D4A09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1660FBD" w14:textId="77777777" w:rsidR="003D4A09" w:rsidRPr="003D4A09" w:rsidRDefault="003D4A09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FFFF00"/>
          </w:tcPr>
          <w:p w14:paraId="5376B959" w14:textId="77777777" w:rsidR="003D4A09" w:rsidRPr="003D4A09" w:rsidRDefault="003D4A09" w:rsidP="005908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4A09" w:rsidRPr="003D4A09" w14:paraId="3A1FC93A" w14:textId="77777777" w:rsidTr="009D3760"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0F1DFCA8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726F0F" w14:textId="77777777" w:rsidR="003D4A09" w:rsidRPr="003D4A09" w:rsidRDefault="003D4A09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</w:t>
            </w:r>
          </w:p>
        </w:tc>
        <w:tc>
          <w:tcPr>
            <w:tcW w:w="7087" w:type="dxa"/>
            <w:shd w:val="clear" w:color="auto" w:fill="FFFF00"/>
          </w:tcPr>
          <w:p w14:paraId="1D1B4481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4A09" w:rsidRPr="003D4A09" w14:paraId="2B77A611" w14:textId="77777777" w:rsidTr="009D3760"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70779108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03CD61" w14:textId="77777777" w:rsidR="003D4A09" w:rsidRPr="003D4A09" w:rsidRDefault="003D4A09" w:rsidP="003D4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集合場所</w:t>
            </w:r>
          </w:p>
        </w:tc>
        <w:tc>
          <w:tcPr>
            <w:tcW w:w="7087" w:type="dxa"/>
            <w:shd w:val="clear" w:color="auto" w:fill="FFFF00"/>
          </w:tcPr>
          <w:p w14:paraId="4AEAC440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2A9359" w14:textId="77777777" w:rsidR="00EC4F91" w:rsidRPr="003D4A09" w:rsidRDefault="00EC4F9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0D1BA4" w:rsidRPr="003D4A09" w14:paraId="79527FAF" w14:textId="77777777" w:rsidTr="009D3760">
        <w:tc>
          <w:tcPr>
            <w:tcW w:w="9923" w:type="dxa"/>
            <w:tcBorders>
              <w:bottom w:val="single" w:sz="4" w:space="0" w:color="auto"/>
            </w:tcBorders>
            <w:shd w:val="pct20" w:color="auto" w:fill="auto"/>
          </w:tcPr>
          <w:p w14:paraId="04638784" w14:textId="77777777" w:rsidR="000D1BA4" w:rsidRPr="003D4A09" w:rsidRDefault="000D1BA4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アクティビティ</w:t>
            </w:r>
            <w:r w:rsidR="001D4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・事業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の内容（１</w:t>
            </w:r>
            <w:r w:rsid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０文字以内）</w:t>
            </w:r>
          </w:p>
        </w:tc>
      </w:tr>
      <w:tr w:rsidR="000D1BA4" w:rsidRPr="003D4A09" w14:paraId="61017929" w14:textId="77777777" w:rsidTr="009D3760">
        <w:tc>
          <w:tcPr>
            <w:tcW w:w="9923" w:type="dxa"/>
            <w:shd w:val="clear" w:color="auto" w:fill="FFFF00"/>
          </w:tcPr>
          <w:p w14:paraId="6CF94745" w14:textId="77777777" w:rsid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301515" w14:textId="77777777" w:rsidR="0096535D" w:rsidRDefault="009653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A59992" w14:textId="77777777" w:rsidR="003D4A09" w:rsidRPr="003D4A09" w:rsidRDefault="003D4A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092154E" w14:textId="77777777" w:rsidR="000D1BA4" w:rsidRPr="003D4A09" w:rsidRDefault="000D1BA4" w:rsidP="000D1BA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0D1BA4" w:rsidRPr="003D4A09" w14:paraId="19DC0681" w14:textId="77777777" w:rsidTr="009D3760">
        <w:tc>
          <w:tcPr>
            <w:tcW w:w="9923" w:type="dxa"/>
            <w:tcBorders>
              <w:bottom w:val="single" w:sz="4" w:space="0" w:color="auto"/>
            </w:tcBorders>
            <w:shd w:val="pct20" w:color="auto" w:fill="auto"/>
          </w:tcPr>
          <w:p w14:paraId="4F480B08" w14:textId="77777777" w:rsidR="000D1BA4" w:rsidRPr="003D4A09" w:rsidRDefault="000D1BA4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ＰＲポイント（</w:t>
            </w:r>
            <w:r w:rsid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０文字以内）</w:t>
            </w:r>
          </w:p>
        </w:tc>
      </w:tr>
      <w:tr w:rsidR="000D1BA4" w:rsidRPr="003D4A09" w14:paraId="7C35C022" w14:textId="77777777" w:rsidTr="009D3760">
        <w:tc>
          <w:tcPr>
            <w:tcW w:w="9923" w:type="dxa"/>
            <w:shd w:val="clear" w:color="auto" w:fill="FFFF00"/>
          </w:tcPr>
          <w:p w14:paraId="28F2391D" w14:textId="77777777" w:rsidR="000D1BA4" w:rsidRDefault="000D1BA4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85D47D" w14:textId="77777777" w:rsidR="003D4A09" w:rsidRPr="003D4A09" w:rsidRDefault="003D4A09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518DAF4" w14:textId="77777777" w:rsidR="00294516" w:rsidRDefault="00294516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888"/>
        <w:gridCol w:w="1202"/>
        <w:gridCol w:w="491"/>
        <w:gridCol w:w="2145"/>
        <w:gridCol w:w="1071"/>
        <w:gridCol w:w="2126"/>
      </w:tblGrid>
      <w:tr w:rsidR="00294516" w14:paraId="78E578B6" w14:textId="77777777" w:rsidTr="009D3760">
        <w:tc>
          <w:tcPr>
            <w:tcW w:w="2888" w:type="dxa"/>
            <w:vMerge w:val="restart"/>
            <w:shd w:val="pct20" w:color="auto" w:fill="auto"/>
          </w:tcPr>
          <w:p w14:paraId="15948D32" w14:textId="77777777" w:rsidR="00294516" w:rsidRPr="00294516" w:rsidRDefault="00294516" w:rsidP="00AA4E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お問い合わせ先</w:t>
            </w:r>
          </w:p>
        </w:tc>
        <w:tc>
          <w:tcPr>
            <w:tcW w:w="1202" w:type="dxa"/>
          </w:tcPr>
          <w:p w14:paraId="7EF986BC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5833" w:type="dxa"/>
            <w:gridSpan w:val="4"/>
            <w:shd w:val="clear" w:color="auto" w:fill="FFFF00"/>
          </w:tcPr>
          <w:p w14:paraId="45B2D6C1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4516" w14:paraId="2B4CF9F5" w14:textId="77777777" w:rsidTr="009D3760">
        <w:tc>
          <w:tcPr>
            <w:tcW w:w="2888" w:type="dxa"/>
            <w:vMerge/>
            <w:shd w:val="pct20" w:color="auto" w:fill="auto"/>
          </w:tcPr>
          <w:p w14:paraId="1654CCB7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E3E3FDA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491" w:type="dxa"/>
            <w:tcBorders>
              <w:right w:val="nil"/>
            </w:tcBorders>
          </w:tcPr>
          <w:p w14:paraId="452470F3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Ｌ.</w:t>
            </w: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20E038E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EAB19EF" w14:textId="77777777" w:rsidR="00294516" w:rsidRDefault="00294516" w:rsidP="000D1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00"/>
          </w:tcPr>
          <w:p w14:paraId="550E93E7" w14:textId="77777777" w:rsidR="00294516" w:rsidRPr="003C6737" w:rsidRDefault="00AD548D" w:rsidP="003C67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   ) 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</w:p>
        </w:tc>
      </w:tr>
    </w:tbl>
    <w:p w14:paraId="431DFB34" w14:textId="77777777" w:rsidR="001B533F" w:rsidRDefault="001B533F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</w:p>
    <w:p w14:paraId="703AD381" w14:textId="77777777" w:rsidR="00294516" w:rsidRDefault="00024E34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黄色の塗り潰し箇所を記入の上、下記の宛先までメールにてご送付ください。</w:t>
      </w:r>
    </w:p>
    <w:p w14:paraId="1BD0DEFF" w14:textId="77777777" w:rsidR="001A274F" w:rsidRDefault="000D1BA4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>メール送付先：</w:t>
      </w:r>
      <w:r w:rsidRPr="003D4A09">
        <w:rPr>
          <w:rFonts w:ascii="ＭＳ ゴシック" w:eastAsia="ＭＳ ゴシック" w:hAnsi="ＭＳ ゴシック" w:hint="eastAsia"/>
          <w:b/>
          <w:sz w:val="20"/>
          <w:szCs w:val="20"/>
        </w:rPr>
        <w:t>ｈｙｕ＠ｈｙｕｂｅｓｔ．ｃｏｍ</w:t>
      </w:r>
      <w:r w:rsidRPr="003D4A09">
        <w:rPr>
          <w:rFonts w:ascii="ＭＳ ゴシック" w:eastAsia="ＭＳ ゴシック" w:hAnsi="ＭＳ ゴシック" w:hint="eastAsia"/>
          <w:sz w:val="20"/>
          <w:szCs w:val="20"/>
        </w:rPr>
        <w:t>（ＧＬＴクラブサクセスＣＱＩ委員長　Ｌ.関宛）</w:t>
      </w:r>
    </w:p>
    <w:p w14:paraId="37079C1A" w14:textId="77777777" w:rsidR="00680231" w:rsidRPr="003D4A09" w:rsidRDefault="00680231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電子ファイルの別途資料があれば、この用紙と合わせてメールにて送付してください。</w:t>
      </w:r>
    </w:p>
    <w:p w14:paraId="39FC6584" w14:textId="77777777" w:rsidR="000D1BA4" w:rsidRPr="003D4A09" w:rsidRDefault="000D1BA4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 xml:space="preserve">締切日：　</w:t>
      </w:r>
      <w:r w:rsidR="00590889" w:rsidRPr="003D4A09">
        <w:rPr>
          <w:rFonts w:ascii="ＭＳ ゴシック" w:eastAsia="ＭＳ ゴシック" w:hAnsi="ＭＳ ゴシック" w:hint="eastAsia"/>
          <w:sz w:val="20"/>
          <w:szCs w:val="20"/>
        </w:rPr>
        <w:t>本用紙は</w:t>
      </w:r>
      <w:r w:rsidRPr="003D4A09">
        <w:rPr>
          <w:rFonts w:ascii="ＭＳ ゴシック" w:eastAsia="ＭＳ ゴシック" w:hAnsi="ＭＳ ゴシック" w:hint="eastAsia"/>
          <w:sz w:val="20"/>
          <w:szCs w:val="20"/>
        </w:rPr>
        <w:t>毎月</w:t>
      </w:r>
      <w:r w:rsidR="00053CDE" w:rsidRPr="003D4A09">
        <w:rPr>
          <w:rFonts w:ascii="ＭＳ ゴシック" w:eastAsia="ＭＳ ゴシック" w:hAnsi="ＭＳ ゴシック" w:hint="eastAsia"/>
          <w:b/>
          <w:sz w:val="20"/>
          <w:szCs w:val="20"/>
        </w:rPr>
        <w:t>２５日</w:t>
      </w:r>
      <w:r w:rsidR="00053CDE" w:rsidRPr="003D4A09">
        <w:rPr>
          <w:rFonts w:ascii="ＭＳ ゴシック" w:eastAsia="ＭＳ ゴシック" w:hAnsi="ＭＳ ゴシック" w:hint="eastAsia"/>
          <w:sz w:val="20"/>
          <w:szCs w:val="20"/>
        </w:rPr>
        <w:t>必着</w:t>
      </w:r>
      <w:r w:rsidR="00590889" w:rsidRPr="003D4A09">
        <w:rPr>
          <w:rFonts w:ascii="ＭＳ ゴシック" w:eastAsia="ＭＳ ゴシック" w:hAnsi="ＭＳ ゴシック" w:hint="eastAsia"/>
          <w:sz w:val="20"/>
          <w:szCs w:val="20"/>
        </w:rPr>
        <w:t>で送付してください</w:t>
      </w:r>
      <w:r w:rsidR="00053CDE" w:rsidRPr="003D4A09">
        <w:rPr>
          <w:rFonts w:ascii="ＭＳ ゴシック" w:eastAsia="ＭＳ ゴシック" w:hAnsi="ＭＳ ゴシック" w:hint="eastAsia"/>
          <w:sz w:val="20"/>
          <w:szCs w:val="20"/>
        </w:rPr>
        <w:t xml:space="preserve">　翌月初旬に掲載予定</w:t>
      </w:r>
      <w:r w:rsidR="00590889" w:rsidRPr="003D4A09">
        <w:rPr>
          <w:rFonts w:ascii="ＭＳ ゴシック" w:eastAsia="ＭＳ ゴシック" w:hAnsi="ＭＳ ゴシック" w:hint="eastAsia"/>
          <w:sz w:val="20"/>
          <w:szCs w:val="20"/>
        </w:rPr>
        <w:t>とします。</w:t>
      </w:r>
    </w:p>
    <w:p w14:paraId="22CF4B27" w14:textId="77777777" w:rsidR="00F5089C" w:rsidRDefault="00590889" w:rsidP="000D1BA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>お問合せ先：　０９０－９８０７－７６５４（ＧＬＴクラブサクセスＣＱＩ委員長　Ｌ.関　飛雄一）</w:t>
      </w:r>
    </w:p>
    <w:p w14:paraId="0582D49D" w14:textId="77777777" w:rsidR="00294516" w:rsidRDefault="00F5089C" w:rsidP="00294516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9D3760" w:rsidRPr="009D376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lastRenderedPageBreak/>
        <w:t>アクティビティ・事業ＰＲ申請書</w:t>
      </w:r>
      <w:r w:rsidR="00294516" w:rsidRPr="00294516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　記入例</w:t>
      </w:r>
    </w:p>
    <w:p w14:paraId="07233C6B" w14:textId="77777777" w:rsidR="00294516" w:rsidRPr="000F4693" w:rsidRDefault="000F4693" w:rsidP="00294516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アクティビティ・事業の情報を３３０－Ａ地区の各クラブへＰＲすることを申請します。</w:t>
      </w:r>
    </w:p>
    <w:tbl>
      <w:tblPr>
        <w:tblStyle w:val="a3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567"/>
        <w:gridCol w:w="708"/>
        <w:gridCol w:w="567"/>
        <w:gridCol w:w="851"/>
        <w:gridCol w:w="567"/>
        <w:gridCol w:w="709"/>
        <w:gridCol w:w="1842"/>
        <w:gridCol w:w="2268"/>
      </w:tblGrid>
      <w:tr w:rsidR="00294516" w:rsidRPr="003D4A09" w14:paraId="428C5E30" w14:textId="77777777" w:rsidTr="008254D8">
        <w:tc>
          <w:tcPr>
            <w:tcW w:w="5104" w:type="dxa"/>
            <w:gridSpan w:val="7"/>
            <w:tcBorders>
              <w:right w:val="single" w:sz="4" w:space="0" w:color="auto"/>
            </w:tcBorders>
            <w:shd w:val="pct20" w:color="auto" w:fill="auto"/>
          </w:tcPr>
          <w:p w14:paraId="6DD17CE1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2551" w:type="dxa"/>
            <w:gridSpan w:val="2"/>
            <w:shd w:val="pct20" w:color="auto" w:fill="auto"/>
          </w:tcPr>
          <w:p w14:paraId="18B0C3CB" w14:textId="77777777" w:rsidR="00294516" w:rsidRPr="00027038" w:rsidRDefault="00294516" w:rsidP="008254D8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0" w:color="auto" w:fill="auto"/>
          </w:tcPr>
          <w:p w14:paraId="5054068E" w14:textId="77777777" w:rsidR="00294516" w:rsidRPr="00027038" w:rsidRDefault="00294516" w:rsidP="008254D8">
            <w:pPr>
              <w:pStyle w:val="a4"/>
              <w:ind w:leftChars="-55" w:left="-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</w:tr>
      <w:tr w:rsidR="00294516" w:rsidRPr="003D4A09" w14:paraId="32A3B5F0" w14:textId="77777777" w:rsidTr="008254D8">
        <w:tc>
          <w:tcPr>
            <w:tcW w:w="709" w:type="dxa"/>
            <w:tcBorders>
              <w:right w:val="nil"/>
            </w:tcBorders>
          </w:tcPr>
          <w:p w14:paraId="1E0620CB" w14:textId="77777777" w:rsidR="00294516" w:rsidRPr="003D4A09" w:rsidRDefault="00294516" w:rsidP="002945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C24DEEA" w14:textId="77777777" w:rsidR="00294516" w:rsidRPr="003D4A09" w:rsidRDefault="00294516" w:rsidP="00294516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２０２０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5D88A8AC" w14:textId="77777777" w:rsidR="00294516" w:rsidRPr="003D4A09" w:rsidRDefault="00294516" w:rsidP="002945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</w:tcPr>
          <w:p w14:paraId="5EBBBD74" w14:textId="77777777" w:rsidR="00294516" w:rsidRPr="003D4A09" w:rsidRDefault="00294516" w:rsidP="00294516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３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635FE55A" w14:textId="77777777" w:rsidR="00294516" w:rsidRPr="003D4A09" w:rsidRDefault="00294516" w:rsidP="002945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14:paraId="70EEA235" w14:textId="77777777" w:rsidR="00294516" w:rsidRPr="003D4A09" w:rsidRDefault="00294516" w:rsidP="00294516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２７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0DD1B668" w14:textId="77777777" w:rsidR="00294516" w:rsidRPr="003D4A09" w:rsidRDefault="00294516" w:rsidP="002945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14F5DAB" w14:textId="77777777" w:rsidR="00294516" w:rsidRPr="003D4A09" w:rsidRDefault="00294516" w:rsidP="002945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Ｌ.</w:t>
            </w:r>
          </w:p>
        </w:tc>
        <w:tc>
          <w:tcPr>
            <w:tcW w:w="1842" w:type="dxa"/>
            <w:tcBorders>
              <w:left w:val="nil"/>
            </w:tcBorders>
          </w:tcPr>
          <w:p w14:paraId="1CC93134" w14:textId="77777777" w:rsidR="00294516" w:rsidRPr="003D4A09" w:rsidRDefault="00294516" w:rsidP="002945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関　飛雄一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7167B0" w14:textId="77777777" w:rsidR="00294516" w:rsidRPr="00294516" w:rsidRDefault="00AD548D" w:rsidP="00AD54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 xml:space="preserve">090 </w:t>
            </w:r>
            <w:r w:rsidRPr="00AD548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</w:t>
            </w: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9807</w:t>
            </w:r>
            <w:r w:rsidRPr="00AD548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)</w:t>
            </w: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7654</w:t>
            </w:r>
          </w:p>
        </w:tc>
      </w:tr>
    </w:tbl>
    <w:p w14:paraId="4D877A59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567"/>
        <w:gridCol w:w="993"/>
        <w:gridCol w:w="1087"/>
        <w:gridCol w:w="756"/>
        <w:gridCol w:w="709"/>
        <w:gridCol w:w="2126"/>
      </w:tblGrid>
      <w:tr w:rsidR="00294516" w:rsidRPr="003D4A09" w14:paraId="5CA2B30C" w14:textId="77777777" w:rsidTr="00024429">
        <w:tc>
          <w:tcPr>
            <w:tcW w:w="1560" w:type="dxa"/>
            <w:gridSpan w:val="2"/>
            <w:shd w:val="pct20" w:color="auto" w:fill="auto"/>
          </w:tcPr>
          <w:p w14:paraId="616D9114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クラブ名</w:t>
            </w:r>
          </w:p>
        </w:tc>
        <w:tc>
          <w:tcPr>
            <w:tcW w:w="1087" w:type="dxa"/>
            <w:tcBorders>
              <w:right w:val="nil"/>
            </w:tcBorders>
          </w:tcPr>
          <w:p w14:paraId="4363A9EC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</w:t>
            </w:r>
          </w:p>
        </w:tc>
        <w:tc>
          <w:tcPr>
            <w:tcW w:w="1465" w:type="dxa"/>
            <w:gridSpan w:val="2"/>
            <w:tcBorders>
              <w:left w:val="nil"/>
              <w:right w:val="nil"/>
            </w:tcBorders>
          </w:tcPr>
          <w:p w14:paraId="617A8DA9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昭島</w:t>
            </w:r>
          </w:p>
        </w:tc>
        <w:tc>
          <w:tcPr>
            <w:tcW w:w="2126" w:type="dxa"/>
            <w:tcBorders>
              <w:left w:val="nil"/>
            </w:tcBorders>
          </w:tcPr>
          <w:p w14:paraId="35997ED0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ライオンズクラブ</w:t>
            </w:r>
          </w:p>
        </w:tc>
      </w:tr>
      <w:tr w:rsidR="00294516" w:rsidRPr="003D4A09" w14:paraId="7C27A31A" w14:textId="77777777" w:rsidTr="00024429">
        <w:tc>
          <w:tcPr>
            <w:tcW w:w="567" w:type="dxa"/>
            <w:tcBorders>
              <w:right w:val="nil"/>
            </w:tcBorders>
          </w:tcPr>
          <w:p w14:paraId="68BBCA1E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745DD48" w14:textId="77777777" w:rsidR="00294516" w:rsidRPr="00294516" w:rsidRDefault="00294516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１３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1E46DAB7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リジョン　　　第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F4163DE" w14:textId="77777777" w:rsidR="00294516" w:rsidRPr="00294516" w:rsidRDefault="00294516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</w:tcPr>
          <w:p w14:paraId="2AA0F6C5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ゾーン</w:t>
            </w:r>
          </w:p>
        </w:tc>
      </w:tr>
    </w:tbl>
    <w:p w14:paraId="17A91DD9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6238"/>
      </w:tblGrid>
      <w:tr w:rsidR="00294516" w:rsidRPr="003D4A09" w14:paraId="46061755" w14:textId="77777777" w:rsidTr="00024429">
        <w:tc>
          <w:tcPr>
            <w:tcW w:w="6238" w:type="dxa"/>
            <w:shd w:val="pct20" w:color="auto" w:fill="auto"/>
          </w:tcPr>
          <w:p w14:paraId="4DEADBFB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アクティビティ・事業のタイトル（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文字以内）</w:t>
            </w:r>
          </w:p>
        </w:tc>
      </w:tr>
      <w:tr w:rsidR="00294516" w:rsidRPr="003D4A09" w14:paraId="61054254" w14:textId="77777777" w:rsidTr="00024429">
        <w:tc>
          <w:tcPr>
            <w:tcW w:w="6238" w:type="dxa"/>
          </w:tcPr>
          <w:p w14:paraId="72B9E7F9" w14:textId="77777777" w:rsidR="00294516" w:rsidRPr="003C6737" w:rsidRDefault="00294516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第４８回昭島市民くじらまつり</w:t>
            </w:r>
            <w:r w:rsidR="003C6737"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ライオンズコーナー出店</w:t>
            </w:r>
          </w:p>
        </w:tc>
      </w:tr>
    </w:tbl>
    <w:p w14:paraId="21CE688F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6238" w:type="dxa"/>
        <w:tblInd w:w="-856" w:type="dxa"/>
        <w:tblLook w:val="04A0" w:firstRow="1" w:lastRow="0" w:firstColumn="1" w:lastColumn="0" w:noHBand="0" w:noVBand="1"/>
      </w:tblPr>
      <w:tblGrid>
        <w:gridCol w:w="6238"/>
      </w:tblGrid>
      <w:tr w:rsidR="00294516" w:rsidRPr="003D4A09" w14:paraId="0FB64FF3" w14:textId="77777777" w:rsidTr="00024429">
        <w:tc>
          <w:tcPr>
            <w:tcW w:w="6238" w:type="dxa"/>
            <w:shd w:val="pct20" w:color="auto" w:fill="auto"/>
          </w:tcPr>
          <w:p w14:paraId="068DF9D7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サブタイトル（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文字以内、どのような方を募集するのか記載）</w:t>
            </w:r>
          </w:p>
        </w:tc>
      </w:tr>
      <w:tr w:rsidR="00294516" w:rsidRPr="003D4A09" w14:paraId="286F8F23" w14:textId="77777777" w:rsidTr="00024429">
        <w:tc>
          <w:tcPr>
            <w:tcW w:w="6238" w:type="dxa"/>
          </w:tcPr>
          <w:p w14:paraId="6025E282" w14:textId="77777777" w:rsidR="00294516" w:rsidRPr="003C6737" w:rsidRDefault="003C6737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ヨーヨーやくじびきなど模擬店のお手伝いを頂ける方を募集</w:t>
            </w:r>
            <w:r w:rsidR="0002442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します</w:t>
            </w:r>
          </w:p>
        </w:tc>
      </w:tr>
    </w:tbl>
    <w:p w14:paraId="5AD2F97F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38"/>
        <w:gridCol w:w="1252"/>
        <w:gridCol w:w="1180"/>
        <w:gridCol w:w="760"/>
        <w:gridCol w:w="799"/>
        <w:gridCol w:w="709"/>
        <w:gridCol w:w="1038"/>
        <w:gridCol w:w="701"/>
        <w:gridCol w:w="695"/>
        <w:gridCol w:w="87"/>
        <w:gridCol w:w="1164"/>
      </w:tblGrid>
      <w:tr w:rsidR="00294516" w:rsidRPr="003D4A09" w14:paraId="59887B8A" w14:textId="77777777" w:rsidTr="0047590E">
        <w:tc>
          <w:tcPr>
            <w:tcW w:w="1538" w:type="dxa"/>
            <w:vMerge w:val="restart"/>
            <w:shd w:val="pct20" w:color="auto" w:fill="auto"/>
          </w:tcPr>
          <w:p w14:paraId="6ABA576C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1252" w:type="dxa"/>
            <w:vMerge w:val="restart"/>
          </w:tcPr>
          <w:p w14:paraId="09B8C5B8" w14:textId="77777777" w:rsidR="00294516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</w:p>
          <w:p w14:paraId="1085E483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180" w:type="dxa"/>
            <w:tcBorders>
              <w:right w:val="nil"/>
            </w:tcBorders>
          </w:tcPr>
          <w:p w14:paraId="7B9C1FB2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２０２０</w:t>
            </w:r>
          </w:p>
        </w:tc>
        <w:tc>
          <w:tcPr>
            <w:tcW w:w="760" w:type="dxa"/>
            <w:tcBorders>
              <w:left w:val="nil"/>
            </w:tcBorders>
          </w:tcPr>
          <w:p w14:paraId="2F78F304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 w14:paraId="4E0FA3F7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left w:val="nil"/>
            </w:tcBorders>
          </w:tcPr>
          <w:p w14:paraId="49120775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53B4ED58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２６</w:t>
            </w:r>
          </w:p>
        </w:tc>
        <w:tc>
          <w:tcPr>
            <w:tcW w:w="701" w:type="dxa"/>
            <w:tcBorders>
              <w:left w:val="nil"/>
            </w:tcBorders>
          </w:tcPr>
          <w:p w14:paraId="5F021AA4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</w:tcPr>
          <w:p w14:paraId="6EC4DEF7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土</w:t>
            </w:r>
          </w:p>
        </w:tc>
        <w:tc>
          <w:tcPr>
            <w:tcW w:w="1164" w:type="dxa"/>
            <w:tcBorders>
              <w:left w:val="nil"/>
            </w:tcBorders>
          </w:tcPr>
          <w:p w14:paraId="11AA9E52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曜日から</w:t>
            </w:r>
          </w:p>
        </w:tc>
      </w:tr>
      <w:tr w:rsidR="00294516" w:rsidRPr="003D4A09" w14:paraId="2F0EE2FA" w14:textId="77777777" w:rsidTr="0047590E">
        <w:tc>
          <w:tcPr>
            <w:tcW w:w="1538" w:type="dxa"/>
            <w:vMerge/>
            <w:shd w:val="pct20" w:color="auto" w:fill="auto"/>
          </w:tcPr>
          <w:p w14:paraId="63F84F79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480DB5D7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14:paraId="5105CDA0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２０２０</w:t>
            </w:r>
          </w:p>
        </w:tc>
        <w:tc>
          <w:tcPr>
            <w:tcW w:w="760" w:type="dxa"/>
            <w:tcBorders>
              <w:left w:val="nil"/>
            </w:tcBorders>
          </w:tcPr>
          <w:p w14:paraId="66AE48C4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 w14:paraId="472A78A5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left w:val="nil"/>
            </w:tcBorders>
          </w:tcPr>
          <w:p w14:paraId="43632BEE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4E992912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２７</w:t>
            </w:r>
          </w:p>
        </w:tc>
        <w:tc>
          <w:tcPr>
            <w:tcW w:w="701" w:type="dxa"/>
            <w:tcBorders>
              <w:left w:val="nil"/>
            </w:tcBorders>
          </w:tcPr>
          <w:p w14:paraId="64C968AF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</w:tcPr>
          <w:p w14:paraId="1DC1F6EA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64" w:type="dxa"/>
            <w:tcBorders>
              <w:left w:val="nil"/>
            </w:tcBorders>
          </w:tcPr>
          <w:p w14:paraId="352A33B8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曜日まで</w:t>
            </w:r>
          </w:p>
        </w:tc>
      </w:tr>
      <w:tr w:rsidR="00294516" w:rsidRPr="003D4A09" w14:paraId="5281DA1C" w14:textId="77777777" w:rsidTr="008254D8">
        <w:tc>
          <w:tcPr>
            <w:tcW w:w="1538" w:type="dxa"/>
            <w:vMerge/>
          </w:tcPr>
          <w:p w14:paraId="69264F15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DB4D6A8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開始時刻</w:t>
            </w:r>
          </w:p>
        </w:tc>
        <w:tc>
          <w:tcPr>
            <w:tcW w:w="1180" w:type="dxa"/>
            <w:tcBorders>
              <w:right w:val="nil"/>
            </w:tcBorders>
          </w:tcPr>
          <w:p w14:paraId="1D9BD8CE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１３</w:t>
            </w:r>
          </w:p>
        </w:tc>
        <w:tc>
          <w:tcPr>
            <w:tcW w:w="760" w:type="dxa"/>
            <w:tcBorders>
              <w:left w:val="nil"/>
            </w:tcBorders>
          </w:tcPr>
          <w:p w14:paraId="7ED90E5B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799" w:type="dxa"/>
            <w:tcBorders>
              <w:right w:val="nil"/>
            </w:tcBorders>
          </w:tcPr>
          <w:p w14:paraId="6808A9C0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００</w:t>
            </w:r>
          </w:p>
        </w:tc>
        <w:tc>
          <w:tcPr>
            <w:tcW w:w="4394" w:type="dxa"/>
            <w:gridSpan w:val="6"/>
            <w:tcBorders>
              <w:left w:val="nil"/>
            </w:tcBorders>
          </w:tcPr>
          <w:p w14:paraId="2F650BC9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開始</w:t>
            </w:r>
          </w:p>
        </w:tc>
      </w:tr>
      <w:tr w:rsidR="00294516" w:rsidRPr="003D4A09" w14:paraId="59540FC3" w14:textId="77777777" w:rsidTr="008254D8">
        <w:tc>
          <w:tcPr>
            <w:tcW w:w="1538" w:type="dxa"/>
            <w:vMerge/>
          </w:tcPr>
          <w:p w14:paraId="5A9957EF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7CF5E04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終了時刻</w:t>
            </w:r>
          </w:p>
        </w:tc>
        <w:tc>
          <w:tcPr>
            <w:tcW w:w="1180" w:type="dxa"/>
            <w:tcBorders>
              <w:right w:val="nil"/>
            </w:tcBorders>
          </w:tcPr>
          <w:p w14:paraId="79569265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２１</w:t>
            </w:r>
          </w:p>
        </w:tc>
        <w:tc>
          <w:tcPr>
            <w:tcW w:w="760" w:type="dxa"/>
            <w:tcBorders>
              <w:left w:val="nil"/>
            </w:tcBorders>
          </w:tcPr>
          <w:p w14:paraId="093B2FD2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799" w:type="dxa"/>
            <w:tcBorders>
              <w:right w:val="nil"/>
            </w:tcBorders>
          </w:tcPr>
          <w:p w14:paraId="3EA639F8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００</w:t>
            </w:r>
          </w:p>
        </w:tc>
        <w:tc>
          <w:tcPr>
            <w:tcW w:w="4394" w:type="dxa"/>
            <w:gridSpan w:val="6"/>
            <w:tcBorders>
              <w:left w:val="nil"/>
            </w:tcBorders>
          </w:tcPr>
          <w:p w14:paraId="0A0ABF28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終了</w:t>
            </w:r>
          </w:p>
        </w:tc>
      </w:tr>
      <w:tr w:rsidR="00294516" w:rsidRPr="003D4A09" w14:paraId="0521DD74" w14:textId="77777777" w:rsidTr="008254D8">
        <w:tc>
          <w:tcPr>
            <w:tcW w:w="1538" w:type="dxa"/>
            <w:vMerge/>
          </w:tcPr>
          <w:p w14:paraId="08ED8874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B98911A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集合時刻</w:t>
            </w:r>
          </w:p>
        </w:tc>
        <w:tc>
          <w:tcPr>
            <w:tcW w:w="1940" w:type="dxa"/>
            <w:gridSpan w:val="2"/>
          </w:tcPr>
          <w:p w14:paraId="47034672" w14:textId="77777777" w:rsidR="00294516" w:rsidRPr="003D4A09" w:rsidRDefault="00294516" w:rsidP="003C673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指定なし</w:t>
            </w:r>
          </w:p>
        </w:tc>
        <w:tc>
          <w:tcPr>
            <w:tcW w:w="1508" w:type="dxa"/>
            <w:gridSpan w:val="2"/>
          </w:tcPr>
          <w:p w14:paraId="63B25F80" w14:textId="77777777" w:rsidR="00294516" w:rsidRPr="003C6737" w:rsidRDefault="003C6737" w:rsidP="003C67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4516" w:rsidRPr="003C6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指定あり</w:t>
            </w:r>
          </w:p>
        </w:tc>
        <w:tc>
          <w:tcPr>
            <w:tcW w:w="1038" w:type="dxa"/>
            <w:tcBorders>
              <w:right w:val="nil"/>
            </w:tcBorders>
          </w:tcPr>
          <w:p w14:paraId="4D069468" w14:textId="77777777" w:rsidR="00294516" w:rsidRPr="003C6737" w:rsidRDefault="003C6737" w:rsidP="008254D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１１</w:t>
            </w:r>
          </w:p>
        </w:tc>
        <w:tc>
          <w:tcPr>
            <w:tcW w:w="701" w:type="dxa"/>
            <w:tcBorders>
              <w:left w:val="nil"/>
            </w:tcBorders>
          </w:tcPr>
          <w:p w14:paraId="10782AA2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6D083BF3" w14:textId="77777777" w:rsidR="00294516" w:rsidRPr="003D4A09" w:rsidRDefault="003C6737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３０</w:t>
            </w:r>
          </w:p>
        </w:tc>
        <w:tc>
          <w:tcPr>
            <w:tcW w:w="1251" w:type="dxa"/>
            <w:gridSpan w:val="2"/>
            <w:tcBorders>
              <w:left w:val="nil"/>
            </w:tcBorders>
          </w:tcPr>
          <w:p w14:paraId="6FF0D4D5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　集合</w:t>
            </w:r>
          </w:p>
        </w:tc>
      </w:tr>
    </w:tbl>
    <w:p w14:paraId="7F39582B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1276"/>
        <w:gridCol w:w="7087"/>
      </w:tblGrid>
      <w:tr w:rsidR="00294516" w:rsidRPr="003D4A09" w14:paraId="4BF3C5F5" w14:textId="77777777" w:rsidTr="008254D8">
        <w:trPr>
          <w:trHeight w:val="289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14:paraId="55F87031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6F4EA55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6CCE933F" w14:textId="77777777" w:rsidR="00294516" w:rsidRPr="003D4A09" w:rsidRDefault="0005386C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86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東京都昭島市東町５丁目１１</w:t>
            </w:r>
            <w:r w:rsidRPr="0005386C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−</w:t>
            </w:r>
            <w:r w:rsidRPr="0005386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４３</w:t>
            </w:r>
          </w:p>
        </w:tc>
      </w:tr>
      <w:tr w:rsidR="00294516" w:rsidRPr="003D4A09" w14:paraId="33F9B375" w14:textId="77777777" w:rsidTr="008254D8">
        <w:trPr>
          <w:trHeight w:val="28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61FE1B66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C6DF843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</w:tcPr>
          <w:p w14:paraId="51DA04DF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4516" w:rsidRPr="003D4A09" w14:paraId="23975C1C" w14:textId="77777777" w:rsidTr="008254D8"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0D665E2F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37D9E9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</w:t>
            </w:r>
          </w:p>
        </w:tc>
        <w:tc>
          <w:tcPr>
            <w:tcW w:w="7087" w:type="dxa"/>
          </w:tcPr>
          <w:p w14:paraId="18AF9943" w14:textId="77777777" w:rsidR="00294516" w:rsidRPr="003D4A09" w:rsidRDefault="0005386C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86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昭和公園陸上競技場</w:t>
            </w:r>
          </w:p>
        </w:tc>
      </w:tr>
      <w:tr w:rsidR="00294516" w:rsidRPr="003D4A09" w14:paraId="21B95F8C" w14:textId="77777777" w:rsidTr="008254D8">
        <w:tc>
          <w:tcPr>
            <w:tcW w:w="156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00B55D91" w14:textId="77777777" w:rsidR="00294516" w:rsidRPr="003D4A09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D32A6A" w14:textId="77777777" w:rsidR="00294516" w:rsidRPr="003D4A09" w:rsidRDefault="00294516" w:rsidP="008254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集合場所</w:t>
            </w:r>
          </w:p>
        </w:tc>
        <w:tc>
          <w:tcPr>
            <w:tcW w:w="7087" w:type="dxa"/>
          </w:tcPr>
          <w:p w14:paraId="680EFAD3" w14:textId="77777777" w:rsidR="00294516" w:rsidRPr="003D4A09" w:rsidRDefault="0005386C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86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昭和公園陸上競技場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南門前　ライオンズコーナー</w:t>
            </w:r>
          </w:p>
        </w:tc>
      </w:tr>
    </w:tbl>
    <w:p w14:paraId="5F93511A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294516" w:rsidRPr="003D4A09" w14:paraId="2D9C290A" w14:textId="77777777" w:rsidTr="008254D8">
        <w:tc>
          <w:tcPr>
            <w:tcW w:w="9923" w:type="dxa"/>
            <w:shd w:val="pct20" w:color="auto" w:fill="auto"/>
          </w:tcPr>
          <w:p w14:paraId="319B4B15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アクティビティ</w:t>
            </w:r>
            <w:r w:rsidR="001D4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・事業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の内容（１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０文字以内）</w:t>
            </w:r>
          </w:p>
        </w:tc>
      </w:tr>
      <w:tr w:rsidR="00294516" w:rsidRPr="003D4A09" w14:paraId="1D54FB23" w14:textId="77777777" w:rsidTr="008254D8">
        <w:tc>
          <w:tcPr>
            <w:tcW w:w="9923" w:type="dxa"/>
          </w:tcPr>
          <w:p w14:paraId="5ADF3840" w14:textId="77777777" w:rsidR="00294516" w:rsidRPr="001D43E2" w:rsidRDefault="00FE31B9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D43E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昭和公園において昭島市民くじらまつりを開催します。</w:t>
            </w:r>
          </w:p>
          <w:p w14:paraId="407DE45D" w14:textId="77777777" w:rsidR="00294516" w:rsidRPr="001D43E2" w:rsidRDefault="00FE31B9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D43E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当日は水風船ヨーヨーやくじびき、電球ソーダーの販売など模擬店を出店します。</w:t>
            </w:r>
          </w:p>
          <w:p w14:paraId="38AE99F4" w14:textId="77777777" w:rsidR="00294516" w:rsidRPr="00FE31B9" w:rsidRDefault="00FE31B9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43E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模擬店の販売員をお手伝い頂ける方募集します。</w:t>
            </w:r>
            <w:r w:rsidR="00A8342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動きやすい服装でご来場ください。</w:t>
            </w:r>
          </w:p>
        </w:tc>
      </w:tr>
    </w:tbl>
    <w:p w14:paraId="60332ADB" w14:textId="77777777" w:rsidR="00294516" w:rsidRPr="003D4A09" w:rsidRDefault="00294516" w:rsidP="0029451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294516" w:rsidRPr="003D4A09" w14:paraId="6785253D" w14:textId="77777777" w:rsidTr="008254D8">
        <w:tc>
          <w:tcPr>
            <w:tcW w:w="9923" w:type="dxa"/>
            <w:shd w:val="pct20" w:color="auto" w:fill="auto"/>
          </w:tcPr>
          <w:p w14:paraId="25FFF5CB" w14:textId="77777777" w:rsidR="00294516" w:rsidRPr="003D4A09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ＰＲポイント（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3D4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０文字以内）</w:t>
            </w:r>
          </w:p>
        </w:tc>
      </w:tr>
      <w:tr w:rsidR="00294516" w:rsidRPr="003D4A09" w14:paraId="74E7624C" w14:textId="77777777" w:rsidTr="008254D8">
        <w:tc>
          <w:tcPr>
            <w:tcW w:w="9923" w:type="dxa"/>
          </w:tcPr>
          <w:p w14:paraId="79F293B6" w14:textId="77777777" w:rsidR="00294516" w:rsidRPr="001D43E2" w:rsidRDefault="001D43E2" w:rsidP="008254D8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D43E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子供達とふれあいながら模擬店の販売を楽しむことができます。飲み物と食事は用意します。</w:t>
            </w:r>
          </w:p>
          <w:p w14:paraId="6A19A54D" w14:textId="77777777" w:rsidR="00294516" w:rsidRPr="003D4A09" w:rsidRDefault="001D43E2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43E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土曜日には約２０００発の花火を打ち上げる予定です。日曜日にはタレントショーをおこなう予定です。</w:t>
            </w:r>
          </w:p>
        </w:tc>
      </w:tr>
    </w:tbl>
    <w:p w14:paraId="6BB2E9F4" w14:textId="77777777" w:rsidR="00294516" w:rsidRDefault="00294516" w:rsidP="00294516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888"/>
        <w:gridCol w:w="1202"/>
        <w:gridCol w:w="491"/>
        <w:gridCol w:w="2145"/>
        <w:gridCol w:w="1071"/>
        <w:gridCol w:w="2126"/>
      </w:tblGrid>
      <w:tr w:rsidR="00294516" w14:paraId="4BF44F06" w14:textId="77777777" w:rsidTr="008254D8">
        <w:tc>
          <w:tcPr>
            <w:tcW w:w="2888" w:type="dxa"/>
            <w:vMerge w:val="restart"/>
            <w:shd w:val="pct20" w:color="auto" w:fill="auto"/>
          </w:tcPr>
          <w:p w14:paraId="49C628A8" w14:textId="77777777" w:rsidR="00294516" w:rsidRPr="00294516" w:rsidRDefault="00294516" w:rsidP="00AA4EB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45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お問い合わせ先</w:t>
            </w:r>
          </w:p>
        </w:tc>
        <w:tc>
          <w:tcPr>
            <w:tcW w:w="1202" w:type="dxa"/>
          </w:tcPr>
          <w:p w14:paraId="521287FA" w14:textId="77777777" w:rsidR="00294516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5833" w:type="dxa"/>
            <w:gridSpan w:val="4"/>
          </w:tcPr>
          <w:p w14:paraId="2BF75E95" w14:textId="77777777" w:rsidR="00294516" w:rsidRDefault="003C6737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市民奉仕委員会　委員長</w:t>
            </w:r>
          </w:p>
        </w:tc>
      </w:tr>
      <w:tr w:rsidR="00294516" w14:paraId="5B7DBB10" w14:textId="77777777" w:rsidTr="008254D8">
        <w:tc>
          <w:tcPr>
            <w:tcW w:w="2888" w:type="dxa"/>
            <w:vMerge/>
            <w:shd w:val="pct20" w:color="auto" w:fill="auto"/>
          </w:tcPr>
          <w:p w14:paraId="76886B4C" w14:textId="77777777" w:rsidR="00294516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A8945CE" w14:textId="77777777" w:rsidR="00294516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491" w:type="dxa"/>
            <w:tcBorders>
              <w:right w:val="nil"/>
            </w:tcBorders>
          </w:tcPr>
          <w:p w14:paraId="2F47F223" w14:textId="77777777" w:rsidR="00294516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Ｌ.</w:t>
            </w: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14:paraId="7620FDAE" w14:textId="77777777" w:rsidR="00294516" w:rsidRDefault="003C6737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7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関　飛雄一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AB0FBA9" w14:textId="77777777" w:rsidR="00294516" w:rsidRDefault="00294516" w:rsidP="008254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B3818D" w14:textId="77777777" w:rsidR="00294516" w:rsidRPr="003C6737" w:rsidRDefault="00AD548D" w:rsidP="003C6737">
            <w:pPr>
              <w:ind w:left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 xml:space="preserve">090 </w:t>
            </w:r>
            <w:r w:rsidRPr="00AD548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</w:t>
            </w: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9807</w:t>
            </w:r>
            <w:r w:rsidRPr="00AD548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)</w:t>
            </w:r>
            <w:r w:rsidRPr="00AD548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7654</w:t>
            </w:r>
          </w:p>
        </w:tc>
      </w:tr>
    </w:tbl>
    <w:p w14:paraId="017E418A" w14:textId="77777777" w:rsidR="001B533F" w:rsidRDefault="001B533F" w:rsidP="00024E3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</w:p>
    <w:p w14:paraId="63A4EDBF" w14:textId="77777777" w:rsidR="00024E34" w:rsidRDefault="00024E34" w:rsidP="00024E34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黄色の塗り潰し箇所を記入の上、下記の宛先までメールにてご送付ください。</w:t>
      </w:r>
    </w:p>
    <w:p w14:paraId="4941B571" w14:textId="77777777" w:rsidR="009D3760" w:rsidRDefault="009D3760" w:rsidP="009D3760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>メール送付先：</w:t>
      </w:r>
      <w:r w:rsidRPr="003D4A09">
        <w:rPr>
          <w:rFonts w:ascii="ＭＳ ゴシック" w:eastAsia="ＭＳ ゴシック" w:hAnsi="ＭＳ ゴシック" w:hint="eastAsia"/>
          <w:b/>
          <w:sz w:val="20"/>
          <w:szCs w:val="20"/>
        </w:rPr>
        <w:t>ｈｙｕ＠ｈｙｕｂｅｓｔ．ｃｏｍ</w:t>
      </w:r>
      <w:r w:rsidRPr="003D4A09">
        <w:rPr>
          <w:rFonts w:ascii="ＭＳ ゴシック" w:eastAsia="ＭＳ ゴシック" w:hAnsi="ＭＳ ゴシック" w:hint="eastAsia"/>
          <w:sz w:val="20"/>
          <w:szCs w:val="20"/>
        </w:rPr>
        <w:t>（ＧＬＴクラブサクセスＣＱＩ委員長　Ｌ.関宛）</w:t>
      </w:r>
    </w:p>
    <w:p w14:paraId="78DA9B6B" w14:textId="77777777" w:rsidR="009D3760" w:rsidRPr="003D4A09" w:rsidRDefault="009D3760" w:rsidP="009D3760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電子ファイルの別途資料があれば、この用紙と合わせてメールにて送付してください。</w:t>
      </w:r>
    </w:p>
    <w:p w14:paraId="7589633C" w14:textId="77777777" w:rsidR="009D3760" w:rsidRPr="003D4A09" w:rsidRDefault="009D3760" w:rsidP="009D3760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>締切日：　本用紙は毎月</w:t>
      </w:r>
      <w:r w:rsidRPr="003D4A09">
        <w:rPr>
          <w:rFonts w:ascii="ＭＳ ゴシック" w:eastAsia="ＭＳ ゴシック" w:hAnsi="ＭＳ ゴシック" w:hint="eastAsia"/>
          <w:b/>
          <w:sz w:val="20"/>
          <w:szCs w:val="20"/>
        </w:rPr>
        <w:t>２５日</w:t>
      </w:r>
      <w:r w:rsidRPr="003D4A09">
        <w:rPr>
          <w:rFonts w:ascii="ＭＳ ゴシック" w:eastAsia="ＭＳ ゴシック" w:hAnsi="ＭＳ ゴシック" w:hint="eastAsia"/>
          <w:sz w:val="20"/>
          <w:szCs w:val="20"/>
        </w:rPr>
        <w:t>必着で送付してください　翌月初旬に掲載予定とします。</w:t>
      </w:r>
    </w:p>
    <w:p w14:paraId="32B0EF4E" w14:textId="77777777" w:rsidR="00F5089C" w:rsidRPr="009D3760" w:rsidRDefault="009D3760" w:rsidP="009D3760">
      <w:pPr>
        <w:ind w:leftChars="-405" w:left="-783"/>
        <w:rPr>
          <w:rFonts w:ascii="ＭＳ ゴシック" w:eastAsia="ＭＳ ゴシック" w:hAnsi="ＭＳ ゴシック"/>
          <w:sz w:val="20"/>
          <w:szCs w:val="20"/>
        </w:rPr>
      </w:pPr>
      <w:r w:rsidRPr="003D4A09">
        <w:rPr>
          <w:rFonts w:ascii="ＭＳ ゴシック" w:eastAsia="ＭＳ ゴシック" w:hAnsi="ＭＳ ゴシック" w:hint="eastAsia"/>
          <w:sz w:val="20"/>
          <w:szCs w:val="20"/>
        </w:rPr>
        <w:t>お問合せ先：　０９０－９８０７－７６５４（ＧＬＴクラブサクセスＣＱＩ委員長　Ｌ.関　飛雄一）</w:t>
      </w:r>
    </w:p>
    <w:sectPr w:rsidR="00F5089C" w:rsidRPr="009D3760" w:rsidSect="0029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C07C" w14:textId="77777777" w:rsidR="0013069C" w:rsidRDefault="0013069C" w:rsidP="00044246">
      <w:r>
        <w:separator/>
      </w:r>
    </w:p>
  </w:endnote>
  <w:endnote w:type="continuationSeparator" w:id="0">
    <w:p w14:paraId="507CB067" w14:textId="77777777" w:rsidR="0013069C" w:rsidRDefault="0013069C" w:rsidP="0004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5FF0" w14:textId="77777777" w:rsidR="00F3384B" w:rsidRDefault="00F33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1EAF" w14:textId="77777777" w:rsidR="00044246" w:rsidRPr="00044246" w:rsidRDefault="00044246" w:rsidP="00044246">
    <w:pPr>
      <w:pStyle w:val="a5"/>
      <w:jc w:val="right"/>
      <w:rPr>
        <w:rFonts w:asciiTheme="majorEastAsia" w:eastAsiaTheme="majorEastAsia" w:hAnsiTheme="majorEastAsia"/>
      </w:rPr>
    </w:pPr>
    <w:r w:rsidRPr="00044246">
      <w:rPr>
        <w:rFonts w:asciiTheme="majorEastAsia" w:eastAsiaTheme="majorEastAsia" w:hAnsiTheme="majorEastAsia" w:hint="eastAsia"/>
      </w:rPr>
      <w:t>Rev.202001-01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E6FA" w14:textId="77777777" w:rsidR="00F3384B" w:rsidRDefault="00F338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5C93" w14:textId="77777777" w:rsidR="0013069C" w:rsidRDefault="0013069C" w:rsidP="00044246">
      <w:r>
        <w:separator/>
      </w:r>
    </w:p>
  </w:footnote>
  <w:footnote w:type="continuationSeparator" w:id="0">
    <w:p w14:paraId="75A89F14" w14:textId="77777777" w:rsidR="0013069C" w:rsidRDefault="0013069C" w:rsidP="0004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251C" w14:textId="77777777" w:rsidR="00F3384B" w:rsidRDefault="00F338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0737" w14:textId="77777777" w:rsidR="00044246" w:rsidRPr="003D4A09" w:rsidRDefault="00044246" w:rsidP="00044246">
    <w:pPr>
      <w:ind w:leftChars="-405" w:left="-850"/>
      <w:rPr>
        <w:rFonts w:ascii="ＭＳ ゴシック" w:eastAsia="ＭＳ ゴシック" w:hAnsi="ＭＳ ゴシック"/>
        <w:sz w:val="20"/>
        <w:szCs w:val="20"/>
      </w:rPr>
    </w:pPr>
    <w:r w:rsidRPr="003D4A09">
      <w:rPr>
        <w:rFonts w:ascii="ＭＳ ゴシック" w:eastAsia="ＭＳ ゴシック" w:hAnsi="ＭＳ ゴシック" w:hint="eastAsia"/>
        <w:sz w:val="20"/>
        <w:szCs w:val="20"/>
      </w:rPr>
      <w:t>２０１９－２０２０年度</w:t>
    </w:r>
  </w:p>
  <w:p w14:paraId="06AA91BD" w14:textId="51AA2EDF" w:rsidR="00044246" w:rsidRPr="00044246" w:rsidRDefault="00044246" w:rsidP="00044246">
    <w:pPr>
      <w:ind w:leftChars="-405" w:left="-850" w:firstLineChars="100" w:firstLine="200"/>
      <w:rPr>
        <w:rFonts w:ascii="ＭＳ ゴシック" w:eastAsia="ＭＳ ゴシック" w:hAnsi="ＭＳ ゴシック"/>
        <w:sz w:val="20"/>
        <w:szCs w:val="20"/>
      </w:rPr>
    </w:pPr>
    <w:r w:rsidRPr="003D4A09">
      <w:rPr>
        <w:rFonts w:ascii="ＭＳ ゴシック" w:eastAsia="ＭＳ ゴシック" w:hAnsi="ＭＳ ゴシック" w:hint="eastAsia"/>
        <w:sz w:val="20"/>
        <w:szCs w:val="20"/>
      </w:rPr>
      <w:t>ＧＬＴクラブサクセス・ＣＱＩ委員会</w:t>
    </w:r>
    <w:r w:rsidR="00F3384B" w:rsidRPr="00AC65E3">
      <w:rPr>
        <w:rFonts w:ascii="ＭＳ ゴシック" w:eastAsia="ＭＳ ゴシック" w:hAnsi="ＭＳ ゴシック" w:hint="eastAsia"/>
        <w:sz w:val="20"/>
        <w:szCs w:val="20"/>
      </w:rPr>
      <w:t>（</w:t>
    </w:r>
    <w:r w:rsidR="00F3384B" w:rsidRPr="00AC65E3">
      <w:rPr>
        <w:rFonts w:ascii="ＭＳ ゴシック" w:eastAsia="ＭＳ ゴシック" w:hAnsi="ＭＳ ゴシック" w:hint="eastAsia"/>
        <w:sz w:val="20"/>
        <w:szCs w:val="20"/>
      </w:rPr>
      <w:t>ｈｙｕ＠ｈｙｕｂｅｓｔ．ｃｏｍ</w:t>
    </w:r>
    <w:r w:rsidR="00AC65E3" w:rsidRPr="00AC65E3">
      <w:rPr>
        <w:rFonts w:ascii="ＭＳ ゴシック" w:eastAsia="ＭＳ ゴシック" w:hAnsi="ＭＳ ゴシック" w:hint="eastAsia"/>
        <w:sz w:val="20"/>
        <w:szCs w:val="20"/>
      </w:rPr>
      <w:t>）</w:t>
    </w:r>
    <w:r w:rsidRPr="003D4A09">
      <w:rPr>
        <w:rFonts w:ascii="ＭＳ ゴシック" w:eastAsia="ＭＳ ゴシック" w:hAnsi="ＭＳ ゴシック" w:hint="eastAsia"/>
        <w:sz w:val="20"/>
        <w:szCs w:val="20"/>
      </w:rPr>
      <w:t xml:space="preserve">　宛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760F" w14:textId="77777777" w:rsidR="00F3384B" w:rsidRDefault="00F338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5DB"/>
    <w:multiLevelType w:val="hybridMultilevel"/>
    <w:tmpl w:val="1F9AB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66FD4"/>
    <w:multiLevelType w:val="hybridMultilevel"/>
    <w:tmpl w:val="82BA7D34"/>
    <w:lvl w:ilvl="0" w:tplc="5DF624D6">
      <w:start w:val="90"/>
      <w:numFmt w:val="bullet"/>
      <w:lvlText w:val="-"/>
      <w:lvlJc w:val="left"/>
      <w:pPr>
        <w:ind w:left="7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2F4400B8"/>
    <w:multiLevelType w:val="hybridMultilevel"/>
    <w:tmpl w:val="9D2AF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EF5706"/>
    <w:multiLevelType w:val="hybridMultilevel"/>
    <w:tmpl w:val="5068F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44828"/>
    <w:multiLevelType w:val="hybridMultilevel"/>
    <w:tmpl w:val="3FB8C11E"/>
    <w:lvl w:ilvl="0" w:tplc="1750AB1E">
      <w:numFmt w:val="bullet"/>
      <w:lvlText w:val="-"/>
      <w:lvlJc w:val="left"/>
      <w:pPr>
        <w:ind w:left="7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5" w15:restartNumberingAfterBreak="0">
    <w:nsid w:val="4DBC5A3B"/>
    <w:multiLevelType w:val="hybridMultilevel"/>
    <w:tmpl w:val="F75C2AF0"/>
    <w:lvl w:ilvl="0" w:tplc="8166A3A2">
      <w:numFmt w:val="bullet"/>
      <w:lvlText w:val="-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5A14689F"/>
    <w:multiLevelType w:val="hybridMultilevel"/>
    <w:tmpl w:val="04F4423A"/>
    <w:lvl w:ilvl="0" w:tplc="1422B3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1598C8E6">
      <w:start w:val="90"/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21660E"/>
    <w:multiLevelType w:val="hybridMultilevel"/>
    <w:tmpl w:val="08948B58"/>
    <w:lvl w:ilvl="0" w:tplc="4248534C">
      <w:numFmt w:val="bullet"/>
      <w:lvlText w:val="-"/>
      <w:lvlJc w:val="left"/>
      <w:pPr>
        <w:ind w:left="7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8" w15:restartNumberingAfterBreak="0">
    <w:nsid w:val="6B14245C"/>
    <w:multiLevelType w:val="hybridMultilevel"/>
    <w:tmpl w:val="DD466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80085"/>
    <w:multiLevelType w:val="hybridMultilevel"/>
    <w:tmpl w:val="1F9AB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E40C7"/>
    <w:multiLevelType w:val="hybridMultilevel"/>
    <w:tmpl w:val="084C9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B5"/>
    <w:rsid w:val="00024429"/>
    <w:rsid w:val="00024E34"/>
    <w:rsid w:val="00027038"/>
    <w:rsid w:val="00044246"/>
    <w:rsid w:val="0005386C"/>
    <w:rsid w:val="00053CDE"/>
    <w:rsid w:val="000D1BA4"/>
    <w:rsid w:val="000F4693"/>
    <w:rsid w:val="0013069C"/>
    <w:rsid w:val="001A274F"/>
    <w:rsid w:val="001B533F"/>
    <w:rsid w:val="001D43E2"/>
    <w:rsid w:val="00294516"/>
    <w:rsid w:val="00311BAB"/>
    <w:rsid w:val="003674B4"/>
    <w:rsid w:val="003C6737"/>
    <w:rsid w:val="003D4A09"/>
    <w:rsid w:val="0047590E"/>
    <w:rsid w:val="00590889"/>
    <w:rsid w:val="005E5F2D"/>
    <w:rsid w:val="00680231"/>
    <w:rsid w:val="009517F9"/>
    <w:rsid w:val="0096535D"/>
    <w:rsid w:val="009B77A5"/>
    <w:rsid w:val="009D3760"/>
    <w:rsid w:val="00A83425"/>
    <w:rsid w:val="00AA4EBF"/>
    <w:rsid w:val="00AC65E3"/>
    <w:rsid w:val="00AD548D"/>
    <w:rsid w:val="00E045B5"/>
    <w:rsid w:val="00E22397"/>
    <w:rsid w:val="00E44FB6"/>
    <w:rsid w:val="00EC4F91"/>
    <w:rsid w:val="00EE4DB2"/>
    <w:rsid w:val="00F3384B"/>
    <w:rsid w:val="00F5089C"/>
    <w:rsid w:val="00FE31B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66B89"/>
  <w15:chartTrackingRefBased/>
  <w15:docId w15:val="{92DE0D77-5714-4352-90E1-A3DCE45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5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4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246"/>
  </w:style>
  <w:style w:type="paragraph" w:styleId="a7">
    <w:name w:val="footer"/>
    <w:basedOn w:val="a"/>
    <w:link w:val="a8"/>
    <w:uiPriority w:val="99"/>
    <w:unhideWhenUsed/>
    <w:rsid w:val="00044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246"/>
  </w:style>
  <w:style w:type="character" w:styleId="a9">
    <w:name w:val="Hyperlink"/>
    <w:basedOn w:val="a0"/>
    <w:uiPriority w:val="99"/>
    <w:unhideWhenUsed/>
    <w:rsid w:val="00294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関飛雄一</dc:creator>
  <cp:keywords/>
  <dc:description/>
  <cp:lastModifiedBy>ライオンズクラブ国際協会 330-A地区</cp:lastModifiedBy>
  <cp:revision>24</cp:revision>
  <dcterms:created xsi:type="dcterms:W3CDTF">2020-01-10T04:38:00Z</dcterms:created>
  <dcterms:modified xsi:type="dcterms:W3CDTF">2020-02-19T06:13:00Z</dcterms:modified>
</cp:coreProperties>
</file>